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BE4D5" w:themeColor="accent2" w:themeTint="33"/>
  <w:body>
    <w:p w14:paraId="2C3CDBEC" w14:textId="77777777" w:rsidR="0094755E" w:rsidRDefault="0094755E" w:rsidP="000C29CB">
      <w:pPr>
        <w:spacing w:after="0" w:line="240" w:lineRule="auto"/>
        <w:jc w:val="center"/>
        <w:rPr>
          <w:b/>
          <w:sz w:val="32"/>
        </w:rPr>
      </w:pPr>
      <w:r>
        <w:rPr>
          <w:noProof/>
        </w:rPr>
        <w:drawing>
          <wp:inline distT="0" distB="0" distL="0" distR="0" wp14:anchorId="61A0C0BA" wp14:editId="6F0E9308">
            <wp:extent cx="2628900" cy="409783"/>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P-WB-horizontal-RGB-m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1912" cy="421164"/>
                    </a:xfrm>
                    <a:prstGeom prst="rect">
                      <a:avLst/>
                    </a:prstGeom>
                  </pic:spPr>
                </pic:pic>
              </a:graphicData>
            </a:graphic>
          </wp:inline>
        </w:drawing>
      </w:r>
    </w:p>
    <w:p w14:paraId="10F8FBB9" w14:textId="1E2ABB20" w:rsidR="00E66C05" w:rsidRPr="001D6E69" w:rsidRDefault="001D6E69" w:rsidP="000C29CB">
      <w:pPr>
        <w:spacing w:after="0" w:line="240" w:lineRule="auto"/>
        <w:jc w:val="center"/>
        <w:rPr>
          <w:rFonts w:eastAsiaTheme="minorEastAsia"/>
          <w:b/>
          <w:smallCaps/>
          <w:color w:val="1F3864" w:themeColor="accent1" w:themeShade="80"/>
          <w:sz w:val="32"/>
          <w:lang w:eastAsia="zh-CN"/>
        </w:rPr>
      </w:pPr>
      <w:bookmarkStart w:id="0" w:name="_Hlk516761416"/>
      <w:bookmarkStart w:id="1" w:name="_GoBack"/>
      <w:r>
        <w:rPr>
          <w:rFonts w:eastAsiaTheme="minorEastAsia" w:hint="eastAsia"/>
          <w:b/>
          <w:smallCaps/>
          <w:color w:val="1F3864" w:themeColor="accent1" w:themeShade="80"/>
          <w:sz w:val="36"/>
          <w:lang w:eastAsia="zh-CN"/>
        </w:rPr>
        <w:t>投诉</w:t>
      </w:r>
      <w:r>
        <w:rPr>
          <w:rFonts w:eastAsiaTheme="minorEastAsia" w:hint="eastAsia"/>
          <w:b/>
          <w:smallCaps/>
          <w:color w:val="1F3864" w:themeColor="accent1" w:themeShade="80"/>
          <w:sz w:val="36"/>
          <w:lang w:eastAsia="zh-CN"/>
        </w:rPr>
        <w:t>(</w:t>
      </w:r>
      <w:r>
        <w:rPr>
          <w:rFonts w:eastAsiaTheme="minorEastAsia" w:hint="eastAsia"/>
          <w:b/>
          <w:smallCaps/>
          <w:color w:val="1F3864" w:themeColor="accent1" w:themeShade="80"/>
          <w:sz w:val="36"/>
          <w:lang w:eastAsia="zh-CN"/>
        </w:rPr>
        <w:t>监察</w:t>
      </w:r>
      <w:r w:rsidR="0073649B">
        <w:rPr>
          <w:rFonts w:eastAsiaTheme="minorEastAsia" w:hint="eastAsia"/>
          <w:b/>
          <w:smallCaps/>
          <w:color w:val="1F3864" w:themeColor="accent1" w:themeShade="80"/>
          <w:sz w:val="36"/>
          <w:lang w:eastAsia="zh-CN"/>
        </w:rPr>
        <w:t>请求</w:t>
      </w:r>
      <w:r>
        <w:rPr>
          <w:rFonts w:eastAsiaTheme="minorEastAsia"/>
          <w:b/>
          <w:smallCaps/>
          <w:color w:val="1F3864" w:themeColor="accent1" w:themeShade="80"/>
          <w:sz w:val="36"/>
          <w:lang w:eastAsia="zh-CN"/>
        </w:rPr>
        <w:t>)</w:t>
      </w:r>
      <w:r>
        <w:rPr>
          <w:rFonts w:eastAsiaTheme="minorEastAsia" w:hint="eastAsia"/>
          <w:b/>
          <w:smallCaps/>
          <w:color w:val="1F3864" w:themeColor="accent1" w:themeShade="80"/>
          <w:sz w:val="36"/>
          <w:lang w:eastAsia="zh-CN"/>
        </w:rPr>
        <w:t>表</w:t>
      </w:r>
      <w:r w:rsidR="0073649B">
        <w:rPr>
          <w:rFonts w:eastAsiaTheme="minorEastAsia" w:hint="eastAsia"/>
          <w:b/>
          <w:smallCaps/>
          <w:color w:val="1F3864" w:themeColor="accent1" w:themeShade="80"/>
          <w:sz w:val="36"/>
          <w:lang w:eastAsia="zh-CN"/>
        </w:rPr>
        <w:t>格</w:t>
      </w:r>
    </w:p>
    <w:bookmarkEnd w:id="0"/>
    <w:bookmarkEnd w:id="1"/>
    <w:p w14:paraId="63369847" w14:textId="7E7780E0" w:rsidR="000C29CB" w:rsidRPr="006811F4" w:rsidRDefault="0073649B" w:rsidP="000C29CB">
      <w:pPr>
        <w:spacing w:after="0" w:line="240" w:lineRule="auto"/>
        <w:rPr>
          <w:b/>
          <w:color w:val="002060"/>
          <w:sz w:val="28"/>
        </w:rPr>
      </w:pPr>
      <w:r>
        <w:rPr>
          <w:rFonts w:hint="eastAsia"/>
          <w:b/>
          <w:color w:val="002060"/>
          <w:sz w:val="28"/>
          <w:lang w:eastAsia="zh-CN"/>
        </w:rPr>
        <w:t>收件人及地址</w:t>
      </w:r>
      <w:r w:rsidR="000C29CB" w:rsidRPr="006811F4">
        <w:rPr>
          <w:b/>
          <w:color w:val="002060"/>
          <w:sz w:val="28"/>
        </w:rPr>
        <w:t>:</w:t>
      </w:r>
      <w:r w:rsidR="00E55602" w:rsidRPr="006811F4">
        <w:rPr>
          <w:b/>
          <w:color w:val="002060"/>
          <w:sz w:val="28"/>
        </w:rPr>
        <w:t xml:space="preserve"> </w:t>
      </w:r>
    </w:p>
    <w:p w14:paraId="3346D5B9" w14:textId="77307800" w:rsidR="000C29CB" w:rsidRPr="0028235C" w:rsidRDefault="00E55602" w:rsidP="000C29CB">
      <w:pPr>
        <w:spacing w:after="0" w:line="240" w:lineRule="auto"/>
      </w:pPr>
      <w:r w:rsidRPr="0028235C">
        <w:t>The Executive Secretary, The Inspection Panel</w:t>
      </w:r>
      <w:r w:rsidR="000C29CB" w:rsidRPr="0028235C">
        <w:t xml:space="preserve">, The World Bank, MSN: </w:t>
      </w:r>
      <w:r w:rsidR="008E66F3">
        <w:t xml:space="preserve">MC </w:t>
      </w:r>
      <w:r w:rsidR="000C29CB" w:rsidRPr="0028235C">
        <w:t>10-1007</w:t>
      </w:r>
    </w:p>
    <w:p w14:paraId="340172AA" w14:textId="326664D3" w:rsidR="000C29CB" w:rsidRDefault="000C29CB" w:rsidP="000C29CB">
      <w:pPr>
        <w:spacing w:after="0" w:line="240" w:lineRule="auto"/>
      </w:pPr>
      <w:r w:rsidRPr="0028235C">
        <w:t xml:space="preserve">1818 H St., NW, Washington, DC 20433, </w:t>
      </w:r>
      <w:r w:rsidR="008E66F3">
        <w:t xml:space="preserve">USA. </w:t>
      </w:r>
      <w:r w:rsidR="0073649B">
        <w:rPr>
          <w:rFonts w:hint="eastAsia"/>
          <w:lang w:eastAsia="zh-CN"/>
        </w:rPr>
        <w:t>传真</w:t>
      </w:r>
      <w:r w:rsidRPr="0028235C">
        <w:t>: +1(202)-522-0916</w:t>
      </w:r>
      <w:r w:rsidR="008156F9">
        <w:t xml:space="preserve">. </w:t>
      </w:r>
      <w:r w:rsidR="0073649B">
        <w:rPr>
          <w:rFonts w:hint="eastAsia"/>
          <w:lang w:eastAsia="zh-CN"/>
        </w:rPr>
        <w:t>电子邮箱</w:t>
      </w:r>
      <w:r w:rsidR="008156F9">
        <w:t xml:space="preserve">: </w:t>
      </w:r>
      <w:hyperlink r:id="rId9" w:history="1">
        <w:r w:rsidR="008156F9" w:rsidRPr="00706BCB">
          <w:rPr>
            <w:rStyle w:val="Hyperlink"/>
          </w:rPr>
          <w:t>ipanel@worldbank.org</w:t>
        </w:r>
      </w:hyperlink>
    </w:p>
    <w:p w14:paraId="3C321CE4" w14:textId="73B1C4EA" w:rsidR="0096008E" w:rsidRPr="0094755E" w:rsidRDefault="0073649B" w:rsidP="000C29CB">
      <w:pPr>
        <w:spacing w:after="0" w:line="240" w:lineRule="auto"/>
        <w:rPr>
          <w:b/>
          <w:sz w:val="28"/>
        </w:rPr>
      </w:pPr>
      <w:r>
        <w:rPr>
          <w:rFonts w:hint="eastAsia"/>
          <w:b/>
          <w:color w:val="002060"/>
          <w:sz w:val="28"/>
          <w:lang w:eastAsia="zh-CN"/>
        </w:rPr>
        <w:t>第</w:t>
      </w:r>
      <w:r w:rsidR="00AD1D67" w:rsidRPr="009527E9">
        <w:rPr>
          <w:b/>
          <w:color w:val="002060"/>
          <w:sz w:val="28"/>
        </w:rPr>
        <w:t>1</w:t>
      </w:r>
      <w:r>
        <w:rPr>
          <w:rFonts w:hint="eastAsia"/>
          <w:b/>
          <w:color w:val="002060"/>
          <w:sz w:val="28"/>
          <w:lang w:eastAsia="zh-CN"/>
        </w:rPr>
        <w:t>部分</w:t>
      </w:r>
      <w:r w:rsidR="00AD1D67" w:rsidRPr="009527E9">
        <w:rPr>
          <w:b/>
          <w:color w:val="002060"/>
          <w:sz w:val="28"/>
        </w:rPr>
        <w:t>:</w:t>
      </w:r>
      <w:r>
        <w:rPr>
          <w:rFonts w:hint="eastAsia"/>
          <w:b/>
          <w:color w:val="002060"/>
          <w:sz w:val="28"/>
          <w:lang w:eastAsia="zh-CN"/>
        </w:rPr>
        <w:t>投诉</w:t>
      </w:r>
    </w:p>
    <w:p w14:paraId="25DA20D7" w14:textId="77DC75BF" w:rsidR="00D65422" w:rsidRDefault="0073649B" w:rsidP="009A50FA">
      <w:pPr>
        <w:pStyle w:val="ListParagraph"/>
        <w:numPr>
          <w:ilvl w:val="0"/>
          <w:numId w:val="2"/>
        </w:numPr>
        <w:ind w:right="630"/>
        <w:jc w:val="both"/>
        <w:rPr>
          <w:lang w:eastAsia="zh-CN"/>
        </w:rPr>
      </w:pPr>
      <w:r>
        <w:rPr>
          <w:noProof/>
        </w:rPr>
        <mc:AlternateContent>
          <mc:Choice Requires="wps">
            <w:drawing>
              <wp:anchor distT="0" distB="0" distL="114300" distR="114300" simplePos="0" relativeHeight="251659264" behindDoc="0" locked="0" layoutInCell="1" allowOverlap="1" wp14:anchorId="124908F4" wp14:editId="6C230EB8">
                <wp:simplePos x="0" y="0"/>
                <wp:positionH relativeFrom="column">
                  <wp:posOffset>400050</wp:posOffset>
                </wp:positionH>
                <wp:positionV relativeFrom="paragraph">
                  <wp:posOffset>460375</wp:posOffset>
                </wp:positionV>
                <wp:extent cx="6057900" cy="2314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057900" cy="2314575"/>
                        </a:xfrm>
                        <a:prstGeom prst="rect">
                          <a:avLst/>
                        </a:prstGeom>
                        <a:solidFill>
                          <a:schemeClr val="lt1"/>
                        </a:solidFill>
                        <a:ln w="6350">
                          <a:solidFill>
                            <a:prstClr val="black"/>
                          </a:solidFill>
                        </a:ln>
                      </wps:spPr>
                      <wps:txbx>
                        <w:txbxContent>
                          <w:p w14:paraId="7C63ABDF" w14:textId="77777777" w:rsidR="00E66C05" w:rsidRDefault="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908F4" id="_x0000_t202" coordsize="21600,21600" o:spt="202" path="m,l,21600r21600,l21600,xe">
                <v:stroke joinstyle="miter"/>
                <v:path gradientshapeok="t" o:connecttype="rect"/>
              </v:shapetype>
              <v:shape id="Text Box 1" o:spid="_x0000_s1026" type="#_x0000_t202" style="position:absolute;left:0;text-align:left;margin-left:31.5pt;margin-top:36.25pt;width:477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oNSgIAAKIEAAAOAAAAZHJzL2Uyb0RvYy54bWysVMFu2zAMvQ/YPwi6r3bSpF2DOkXWosOA&#10;oi2QDj0rspwYk0VNUmJ3X78n2UnTbqdhF4Uin5/IRzKXV12j2U45X5Mp+Ogk50wZSWVt1gX//nT7&#10;6TNnPghTCk1GFfxFeX41//jhsrUzNaYN6VI5BhLjZ60t+CYEO8syLzeqEf6ErDIIVuQaEXB166x0&#10;ogV7o7Nxnp9lLbnSOpLKe3hv+iCfJ/6qUjI8VJVXgemCI7eQTpfOVTyz+aWYrZ2wm1oOaYh/yKIR&#10;tcGjB6obEQTbuvoPqqaWjjxV4URSk1FV1VKlGlDNKH9XzXIjrEq1QBxvDzL5/0cr73ePjtUleseZ&#10;EQ1a9KS6wL5Qx0ZRndb6GUBLC1jo4I7Iwe/hjEV3lWviL8phiEPnl4O2kUzCeZZPzy9yhCRi49PR&#10;ZHo+jTzZ6+fW+fBVUcOiUXCH5iVNxe7Ohx66h8TXPOm6vK21Tpc4MOpaO7YTaLUOKUmQv0Fpw1qk&#10;cjrNE/GbWKQ+fL/SQv4Y0jtCgU8b5BxF6YuPVuhW3aDIisoXCOWoHzRv5W0N3jvhw6NwmCwIgG0J&#10;DzgqTUiGBouzDblff/NHPBqOKGctJrXg/udWOMWZ/mYwChejySSOdrpA1jEu7jiyOo6YbXNNUAjt&#10;RnbJjPig92blqHnGUi3iqwgJI/F2wcPevA79/mAppVosEgjDbEW4M0srI3XsSNTzqXsWzg79DBiF&#10;e9rPtJi9a2uPjV8aWmwDVXXqeRS4V3XQHYuQpmZY2rhpx/eEev1rmf8GAAD//wMAUEsDBBQABgAI&#10;AAAAIQC8Q5e63QAAAAoBAAAPAAAAZHJzL2Rvd25yZXYueG1sTI9BT8MwDIXvSPyHyEjcWLoNtlLq&#10;ToAGF04MxDlrvCSiSaom68q/xzvBzfZ7ev5evZl8J0YakosBYT4rQFBoo3bBIHx+vNyUIFJWQasu&#10;BkL4oQSb5vKiVpWOp/BO4y4bwSEhVQrB5txXUqbWkldpFnsKrB3i4FXmdTBSD+rE4b6Ti6JYSa9c&#10;4A9W9fRsqf3eHT3C9sncm7ZUg92W2rlx+jq8mVfE66vp8QFEpin/meGMz+jQMNM+HoNOokNYLblK&#10;Rlgv7kCc9WK+5sse4XbJg2xq+b9C8wsAAP//AwBQSwECLQAUAAYACAAAACEAtoM4kv4AAADhAQAA&#10;EwAAAAAAAAAAAAAAAAAAAAAAW0NvbnRlbnRfVHlwZXNdLnhtbFBLAQItABQABgAIAAAAIQA4/SH/&#10;1gAAAJQBAAALAAAAAAAAAAAAAAAAAC8BAABfcmVscy8ucmVsc1BLAQItABQABgAIAAAAIQArHnoN&#10;SgIAAKIEAAAOAAAAAAAAAAAAAAAAAC4CAABkcnMvZTJvRG9jLnhtbFBLAQItABQABgAIAAAAIQC8&#10;Q5e63QAAAAoBAAAPAAAAAAAAAAAAAAAAAKQEAABkcnMvZG93bnJldi54bWxQSwUGAAAAAAQABADz&#10;AAAArgUAAAAA&#10;" fillcolor="white [3201]" strokeweight=".5pt">
                <v:textbox>
                  <w:txbxContent>
                    <w:p w14:paraId="7C63ABDF" w14:textId="77777777" w:rsidR="00E66C05" w:rsidRDefault="00E66C05"/>
                  </w:txbxContent>
                </v:textbox>
              </v:shape>
            </w:pict>
          </mc:Fallback>
        </mc:AlternateContent>
      </w:r>
      <w:r>
        <w:rPr>
          <w:rFonts w:hint="eastAsia"/>
          <w:lang w:eastAsia="zh-CN"/>
        </w:rPr>
        <w:t>您认为世界银行投资的项目对您的社区造成了或着即将造成者可能会造成什么伤害？请描述得尽量详细。</w:t>
      </w:r>
    </w:p>
    <w:p w14:paraId="08F9D0B0" w14:textId="0198CBE5" w:rsidR="00E66C05" w:rsidRDefault="00E66C05" w:rsidP="00E66C05">
      <w:pPr>
        <w:rPr>
          <w:lang w:eastAsia="zh-CN"/>
        </w:rPr>
      </w:pPr>
    </w:p>
    <w:p w14:paraId="73E341ED" w14:textId="00B6DFA6" w:rsidR="00E66C05" w:rsidRDefault="00E66C05" w:rsidP="00E66C05">
      <w:pPr>
        <w:rPr>
          <w:lang w:eastAsia="zh-CN"/>
        </w:rPr>
      </w:pPr>
    </w:p>
    <w:p w14:paraId="72D257AF" w14:textId="41767111" w:rsidR="00E66C05" w:rsidRDefault="00E66C05" w:rsidP="00E66C05">
      <w:pPr>
        <w:rPr>
          <w:lang w:eastAsia="zh-CN"/>
        </w:rPr>
      </w:pPr>
    </w:p>
    <w:p w14:paraId="214DD591" w14:textId="4206CE7A" w:rsidR="00E66C05" w:rsidRDefault="00E66C05" w:rsidP="00E66C05">
      <w:pPr>
        <w:rPr>
          <w:lang w:eastAsia="zh-CN"/>
        </w:rPr>
      </w:pPr>
    </w:p>
    <w:p w14:paraId="1A2BFE02" w14:textId="24BC447B" w:rsidR="00E66C05" w:rsidRDefault="00E66C05" w:rsidP="00E66C05">
      <w:pPr>
        <w:rPr>
          <w:lang w:eastAsia="zh-CN"/>
        </w:rPr>
      </w:pPr>
    </w:p>
    <w:p w14:paraId="659BED89" w14:textId="77777777" w:rsidR="00E66C05" w:rsidRDefault="00E66C05" w:rsidP="00E66C05">
      <w:pPr>
        <w:rPr>
          <w:lang w:eastAsia="zh-CN"/>
        </w:rPr>
      </w:pPr>
    </w:p>
    <w:p w14:paraId="0BAD0157" w14:textId="43946AC2" w:rsidR="00E66C05" w:rsidRDefault="00E66C05" w:rsidP="00E66C05">
      <w:pPr>
        <w:rPr>
          <w:lang w:eastAsia="zh-CN"/>
        </w:rPr>
      </w:pPr>
    </w:p>
    <w:p w14:paraId="69B9C169" w14:textId="163DC3B2" w:rsidR="00E66C05" w:rsidRDefault="00E66C05" w:rsidP="00E66C05">
      <w:pPr>
        <w:rPr>
          <w:lang w:eastAsia="zh-CN"/>
        </w:rPr>
      </w:pPr>
    </w:p>
    <w:p w14:paraId="5A894261" w14:textId="5EC45E59" w:rsidR="00E66C05" w:rsidRDefault="00E66C05" w:rsidP="0094755E">
      <w:pPr>
        <w:ind w:right="540"/>
        <w:rPr>
          <w:lang w:eastAsia="zh-CN"/>
        </w:rPr>
      </w:pPr>
    </w:p>
    <w:p w14:paraId="7E1AE4AD" w14:textId="5E8641B0" w:rsidR="004D2A74" w:rsidRDefault="00AB7BBC" w:rsidP="004D2A74">
      <w:pPr>
        <w:pStyle w:val="ListParagraph"/>
        <w:numPr>
          <w:ilvl w:val="0"/>
          <w:numId w:val="2"/>
        </w:numPr>
        <w:rPr>
          <w:lang w:eastAsia="zh-CN"/>
        </w:rPr>
      </w:pPr>
      <w:r>
        <w:rPr>
          <w:noProof/>
        </w:rPr>
        <mc:AlternateContent>
          <mc:Choice Requires="wps">
            <w:drawing>
              <wp:anchor distT="0" distB="0" distL="114300" distR="114300" simplePos="0" relativeHeight="251661312" behindDoc="0" locked="0" layoutInCell="1" allowOverlap="1" wp14:anchorId="4F270E0B" wp14:editId="3C5F2AB7">
                <wp:simplePos x="0" y="0"/>
                <wp:positionH relativeFrom="column">
                  <wp:posOffset>457200</wp:posOffset>
                </wp:positionH>
                <wp:positionV relativeFrom="paragraph">
                  <wp:posOffset>172720</wp:posOffset>
                </wp:positionV>
                <wp:extent cx="6057900" cy="346364"/>
                <wp:effectExtent l="0" t="0" r="19050" b="15875"/>
                <wp:wrapNone/>
                <wp:docPr id="2" name="Text Box 2"/>
                <wp:cNvGraphicFramePr/>
                <a:graphic xmlns:a="http://schemas.openxmlformats.org/drawingml/2006/main">
                  <a:graphicData uri="http://schemas.microsoft.com/office/word/2010/wordprocessingShape">
                    <wps:wsp>
                      <wps:cNvSpPr txBox="1"/>
                      <wps:spPr>
                        <a:xfrm>
                          <a:off x="0" y="0"/>
                          <a:ext cx="6057900" cy="346364"/>
                        </a:xfrm>
                        <a:prstGeom prst="rect">
                          <a:avLst/>
                        </a:prstGeom>
                        <a:solidFill>
                          <a:schemeClr val="lt1"/>
                        </a:solidFill>
                        <a:ln w="6350">
                          <a:solidFill>
                            <a:prstClr val="black"/>
                          </a:solidFill>
                        </a:ln>
                      </wps:spPr>
                      <wps:txbx>
                        <w:txbxContent>
                          <w:p w14:paraId="69970EA8" w14:textId="77777777" w:rsidR="00E66C05" w:rsidRDefault="00E66C05"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70E0B" id="Text Box 2" o:spid="_x0000_s1027" type="#_x0000_t202" style="position:absolute;left:0;text-align:left;margin-left:36pt;margin-top:13.6pt;width:477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LYTQIAAKgEAAAOAAAAZHJzL2Uyb0RvYy54bWysVE1v2zAMvQ/YfxB0X+x8djXiFFmKDAOK&#10;tkAy9KzIcixMFjVJiZ39+lGyk6bdTsMuCkU+P5GPZOZ3ba3IUVgnQed0OEgpEZpDIfU+p9+360+f&#10;KXGe6YIp0CKnJ+Ho3eLjh3ljMjGCClQhLEES7bLG5LTy3mRJ4nglauYGYITGYAm2Zh6vdp8UljXI&#10;XqtklKazpAFbGAtcOIfe+y5IF5G/LAX3T2XphCcqp5ibj6eN5y6cyWLOsr1lppK8T4P9QxY1kxof&#10;vVDdM8/Iwco/qGrJLTgo/YBDnUBZSi5iDVjNMH1XzaZiRsRaUBxnLjK5/0fLH4/PlsgipyNKNKux&#10;RVvRevIFWjIK6jTGZQjaGIT5Ft3Y5bPfoTMU3Za2Dr9YDsE46ny6aBvIODpn6fTmNsUQx9h4MhvP&#10;JoEmef3aWOe/CqhJMHJqsXdRUnZ8cL6DniHhMQdKFmupVLyEeRErZcmRYaeVjzki+RuU0qTBTMbT&#10;NBK/iQXqy/c7xfiPPr0rFPIpjTkHTbrag+XbXRsVvOiyg+KEclnoxs0ZvpZI/8Ccf2YW5wtlwJ3x&#10;T3iUCjAn6C1KKrC//uYPeGw7RilpcF5z6n4emBWUqG8aB+J2OJmEAY+XyfRmhBd7HdldR/ShXgEK&#10;NcTtNDyaAe/V2Swt1C+4WsvwKoaY5vh2Tv3ZXPlui3A1uVguIwhH2jD/oDeGB+rQmCDrtn1h1vRt&#10;9TgQj3CebJa9626HDV9qWB48lDK2PujcqdrLj+sQh6df3bBv1/eIev2DWfwGAAD//wMAUEsDBBQA&#10;BgAIAAAAIQDfe96t2wAAAAkBAAAPAAAAZHJzL2Rvd25yZXYueG1sTI/BTsMwEETvSPyDtUjcqFMf&#10;mhDiVIAKF04UxHkbb22L2I5sNw1/j3uC4+ysZt5028WNbKaYbPAS1qsKGPkhKOu1hM+Pl7sGWMro&#10;FY7Bk4QfSrDtr686bFU4+3ea91mzEuJTixJMzlPLeRoMOUyrMJEv3jFEh7nIqLmKeC7hbuSiqjbc&#10;ofWlweBEz4aG7/3JSdg96Xs9NBjNrlHWzsvX8U2/Snl7szw+AMu05L9nuOAXdOgL0yGcvEpslFCL&#10;MiVLELUAdvErsSmXg4RmXQPvO/5/Qf8LAAD//wMAUEsBAi0AFAAGAAgAAAAhALaDOJL+AAAA4QEA&#10;ABMAAAAAAAAAAAAAAAAAAAAAAFtDb250ZW50X1R5cGVzXS54bWxQSwECLQAUAAYACAAAACEAOP0h&#10;/9YAAACUAQAACwAAAAAAAAAAAAAAAAAvAQAAX3JlbHMvLnJlbHNQSwECLQAUAAYACAAAACEAmGyC&#10;2E0CAACoBAAADgAAAAAAAAAAAAAAAAAuAgAAZHJzL2Uyb0RvYy54bWxQSwECLQAUAAYACAAAACEA&#10;33verdsAAAAJAQAADwAAAAAAAAAAAAAAAACnBAAAZHJzL2Rvd25yZXYueG1sUEsFBgAAAAAEAAQA&#10;8wAAAK8FAAAAAA==&#10;" fillcolor="white [3201]" strokeweight=".5pt">
                <v:textbox>
                  <w:txbxContent>
                    <w:p w14:paraId="69970EA8" w14:textId="77777777" w:rsidR="00E66C05" w:rsidRDefault="00E66C05" w:rsidP="00E66C05"/>
                  </w:txbxContent>
                </v:textbox>
              </v:shape>
            </w:pict>
          </mc:Fallback>
        </mc:AlternateContent>
      </w:r>
      <w:r w:rsidR="0073649B">
        <w:rPr>
          <w:rFonts w:hint="eastAsia"/>
          <w:lang w:eastAsia="zh-CN"/>
        </w:rPr>
        <w:t>请提供</w:t>
      </w:r>
      <w:r w:rsidR="008817BD">
        <w:rPr>
          <w:rFonts w:hint="eastAsia"/>
          <w:lang w:eastAsia="zh-CN"/>
        </w:rPr>
        <w:t>此投诉</w:t>
      </w:r>
      <w:r w:rsidR="0073649B">
        <w:rPr>
          <w:rFonts w:hint="eastAsia"/>
          <w:lang w:eastAsia="zh-CN"/>
        </w:rPr>
        <w:t>所涉及的世界银行项目的名字（如果您知道）</w:t>
      </w:r>
    </w:p>
    <w:p w14:paraId="54AD4CAC" w14:textId="7D385F0A" w:rsidR="00AB7BBC" w:rsidRDefault="00AB7BBC" w:rsidP="00AB7BBC">
      <w:pPr>
        <w:pStyle w:val="ListParagraph"/>
        <w:rPr>
          <w:lang w:eastAsia="zh-CN"/>
        </w:rPr>
      </w:pPr>
    </w:p>
    <w:p w14:paraId="4F811FE9" w14:textId="7E9EE5E0" w:rsidR="00E66C05" w:rsidRDefault="00E66C05" w:rsidP="00E66C05">
      <w:pPr>
        <w:pStyle w:val="ListParagraph"/>
        <w:rPr>
          <w:lang w:eastAsia="zh-CN"/>
        </w:rPr>
      </w:pPr>
    </w:p>
    <w:p w14:paraId="47F47C65" w14:textId="1E3FC881" w:rsidR="002E2712" w:rsidRDefault="00E66C05" w:rsidP="002E2712">
      <w:pPr>
        <w:pStyle w:val="ListParagraph"/>
        <w:numPr>
          <w:ilvl w:val="0"/>
          <w:numId w:val="2"/>
        </w:numPr>
        <w:rPr>
          <w:lang w:eastAsia="zh-CN"/>
        </w:rPr>
      </w:pPr>
      <w:r>
        <w:rPr>
          <w:noProof/>
        </w:rPr>
        <mc:AlternateContent>
          <mc:Choice Requires="wps">
            <w:drawing>
              <wp:anchor distT="0" distB="0" distL="114300" distR="114300" simplePos="0" relativeHeight="251663360" behindDoc="0" locked="0" layoutInCell="1" allowOverlap="1" wp14:anchorId="28EC3E8C" wp14:editId="783A5C1A">
                <wp:simplePos x="0" y="0"/>
                <wp:positionH relativeFrom="column">
                  <wp:posOffset>457200</wp:posOffset>
                </wp:positionH>
                <wp:positionV relativeFrom="paragraph">
                  <wp:posOffset>186055</wp:posOffset>
                </wp:positionV>
                <wp:extent cx="6057900" cy="297180"/>
                <wp:effectExtent l="0" t="0" r="19050" b="26670"/>
                <wp:wrapNone/>
                <wp:docPr id="3" name="Text Box 3"/>
                <wp:cNvGraphicFramePr/>
                <a:graphic xmlns:a="http://schemas.openxmlformats.org/drawingml/2006/main">
                  <a:graphicData uri="http://schemas.microsoft.com/office/word/2010/wordprocessingShape">
                    <wps:wsp>
                      <wps:cNvSpPr txBox="1"/>
                      <wps:spPr>
                        <a:xfrm>
                          <a:off x="0" y="0"/>
                          <a:ext cx="6057900" cy="297180"/>
                        </a:xfrm>
                        <a:prstGeom prst="rect">
                          <a:avLst/>
                        </a:prstGeom>
                        <a:solidFill>
                          <a:schemeClr val="lt1"/>
                        </a:solidFill>
                        <a:ln w="6350">
                          <a:solidFill>
                            <a:prstClr val="black"/>
                          </a:solidFill>
                        </a:ln>
                      </wps:spPr>
                      <wps:txbx>
                        <w:txbxContent>
                          <w:p w14:paraId="5BD874C1" w14:textId="77777777" w:rsidR="00E66C05" w:rsidRDefault="00E66C05"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C3E8C" id="Text Box 3" o:spid="_x0000_s1028" type="#_x0000_t202" style="position:absolute;left:0;text-align:left;margin-left:36pt;margin-top:14.65pt;width:477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nLTgIAAKgEAAAOAAAAZHJzL2Uyb0RvYy54bWysVMlu2zAQvRfoPxC8N5KXLDYsB66DFAWC&#10;JEAS5ExTlC2U4rAkbSn9+j7SS+y0p6IXajY+zryZ0eS6azTbKOdrMgXvneWcKSOprM2y4C/Pt1+u&#10;OPNBmFJoMqrgb8rz6+nnT5PWjlWfVqRL5RhAjB+3tuCrEOw4y7xcqUb4M7LKwFmRa0SA6pZZ6UQL&#10;9EZn/Ty/yFpypXUklfew3mydfJrwq0rJ8FBVXgWmC47cQjpdOhfxzKYTMV46YVe13KUh/iGLRtQG&#10;jx6gbkQQbO3qP6CaWjryVIUzSU1GVVVLlWpANb38QzVPK2FVqgXkeHugyf8/WHm/eXSsLgs+4MyI&#10;Bi16Vl1gX6ljg8hOa/0YQU8WYaGDGV3e2z2Mseiuck38ohwGP3h+O3AbwSSMF/n55SiHS8LXH132&#10;rhL52ftt63z4pqhhUSi4Q+8SpWJz5wMyQeg+JD7mSdflba11UuK8qLl2bCPQaR1SjrhxEqUNa5HJ&#10;4DxPwCe+CH24v9BC/ohVniJA0wbGyMm29iiFbtElBvt7XhZUvoEuR9tx81be1oC/Ez48Cof5Ag3Y&#10;mfCAo9KEnGgncbYi9+tv9hiPtsPLWYt5Lbj/uRZOcaa/GwzEqDccxgFPyvD8sg/FHXsWxx6zbuYE&#10;onrYTiuTGOOD3ouVo+YVqzWLr8IljMTbBQ97cR62W4TVlGo2S0EYaSvCnXmyMkLHxkRan7tX4eyu&#10;rQEDcU/7yRbjD93dxsabhmbrQFWdWh953rK6ox/rkLqzW924b8d6inr/wUx/AwAA//8DAFBLAwQU&#10;AAYACAAAACEANrQSMdwAAAAJAQAADwAAAGRycy9kb3ducmV2LnhtbEyPwU7DMAyG70i8Q2Qkbixd&#10;kUrXNZ0ADS6c2BBnr/GSaE1SJVlX3p7sBEf7s35/f7uZ7cAmCtF4J2C5KICR6700Tgn42r891MBi&#10;Qidx8I4E/FCETXd702Ij/cV90rRLiuUQFxsUoFMaG85jr8liXPiRXGZHHyymPAbFZcBLDrcDL4ui&#10;4haNyx80jvSqqT/tzlbA9kWtVF9j0NtaGjPN38cP9S7E/d38vAaWaE5/x3DVz+rQZaeDPzsZ2SDg&#10;qcxVkoBy9QjsyouyyptDJtUSeNfy/w26XwAAAP//AwBQSwECLQAUAAYACAAAACEAtoM4kv4AAADh&#10;AQAAEwAAAAAAAAAAAAAAAAAAAAAAW0NvbnRlbnRfVHlwZXNdLnhtbFBLAQItABQABgAIAAAAIQA4&#10;/SH/1gAAAJQBAAALAAAAAAAAAAAAAAAAAC8BAABfcmVscy8ucmVsc1BLAQItABQABgAIAAAAIQAl&#10;HrnLTgIAAKgEAAAOAAAAAAAAAAAAAAAAAC4CAABkcnMvZTJvRG9jLnhtbFBLAQItABQABgAIAAAA&#10;IQA2tBIx3AAAAAkBAAAPAAAAAAAAAAAAAAAAAKgEAABkcnMvZG93bnJldi54bWxQSwUGAAAAAAQA&#10;BADzAAAAsQUAAAAA&#10;" fillcolor="white [3201]" strokeweight=".5pt">
                <v:textbox>
                  <w:txbxContent>
                    <w:p w14:paraId="5BD874C1" w14:textId="77777777" w:rsidR="00E66C05" w:rsidRDefault="00E66C05" w:rsidP="00E66C05"/>
                  </w:txbxContent>
                </v:textbox>
              </v:shape>
            </w:pict>
          </mc:Fallback>
        </mc:AlternateContent>
      </w:r>
      <w:r w:rsidR="0073649B">
        <w:rPr>
          <w:rFonts w:hint="eastAsia"/>
          <w:lang w:eastAsia="zh-CN"/>
        </w:rPr>
        <w:t>相关世界银行项目的所在地（请提供国家名）</w:t>
      </w:r>
    </w:p>
    <w:p w14:paraId="0CF1BA8D" w14:textId="4E360383" w:rsidR="00E66C05" w:rsidRDefault="00E66C05" w:rsidP="00E66C05">
      <w:pPr>
        <w:pStyle w:val="ListParagraph"/>
        <w:rPr>
          <w:lang w:eastAsia="zh-CN"/>
        </w:rPr>
      </w:pPr>
    </w:p>
    <w:p w14:paraId="194DD793" w14:textId="77777777" w:rsidR="00E66C05" w:rsidRDefault="00E66C05" w:rsidP="00E66C05">
      <w:pPr>
        <w:pStyle w:val="ListParagraph"/>
        <w:rPr>
          <w:lang w:eastAsia="zh-CN"/>
        </w:rPr>
      </w:pPr>
    </w:p>
    <w:p w14:paraId="095508C2" w14:textId="014F539F" w:rsidR="002E2712" w:rsidRDefault="0073649B" w:rsidP="002E2712">
      <w:pPr>
        <w:pStyle w:val="ListParagraph"/>
        <w:numPr>
          <w:ilvl w:val="0"/>
          <w:numId w:val="2"/>
        </w:numPr>
        <w:rPr>
          <w:lang w:eastAsia="zh-CN"/>
        </w:rPr>
      </w:pPr>
      <w:r>
        <w:rPr>
          <w:rFonts w:hint="eastAsia"/>
          <w:lang w:eastAsia="zh-CN"/>
        </w:rPr>
        <w:t>您住在项目所在地吗？</w:t>
      </w:r>
    </w:p>
    <w:p w14:paraId="5C36726C" w14:textId="71545399" w:rsidR="00E66C05" w:rsidRDefault="00E66C05" w:rsidP="00E66C05">
      <w:pPr>
        <w:pStyle w:val="ListParagraph"/>
        <w:rPr>
          <w:lang w:eastAsia="zh-CN"/>
        </w:rPr>
      </w:pPr>
      <w:r>
        <w:rPr>
          <w:noProof/>
        </w:rPr>
        <mc:AlternateContent>
          <mc:Choice Requires="wps">
            <w:drawing>
              <wp:anchor distT="0" distB="0" distL="114300" distR="114300" simplePos="0" relativeHeight="251665408" behindDoc="0" locked="0" layoutInCell="1" allowOverlap="1" wp14:anchorId="3A71C519" wp14:editId="71EC5790">
                <wp:simplePos x="0" y="0"/>
                <wp:positionH relativeFrom="column">
                  <wp:posOffset>457200</wp:posOffset>
                </wp:positionH>
                <wp:positionV relativeFrom="paragraph">
                  <wp:posOffset>13970</wp:posOffset>
                </wp:positionV>
                <wp:extent cx="6057900" cy="297180"/>
                <wp:effectExtent l="0" t="0" r="19050" b="26670"/>
                <wp:wrapNone/>
                <wp:docPr id="4" name="Text Box 4"/>
                <wp:cNvGraphicFramePr/>
                <a:graphic xmlns:a="http://schemas.openxmlformats.org/drawingml/2006/main">
                  <a:graphicData uri="http://schemas.microsoft.com/office/word/2010/wordprocessingShape">
                    <wps:wsp>
                      <wps:cNvSpPr txBox="1"/>
                      <wps:spPr>
                        <a:xfrm>
                          <a:off x="0" y="0"/>
                          <a:ext cx="6057900" cy="297180"/>
                        </a:xfrm>
                        <a:prstGeom prst="rect">
                          <a:avLst/>
                        </a:prstGeom>
                        <a:solidFill>
                          <a:schemeClr val="lt1"/>
                        </a:solidFill>
                        <a:ln w="6350">
                          <a:solidFill>
                            <a:prstClr val="black"/>
                          </a:solidFill>
                        </a:ln>
                      </wps:spPr>
                      <wps:txbx>
                        <w:txbxContent>
                          <w:p w14:paraId="4E0452E8" w14:textId="77777777" w:rsidR="00E66C05" w:rsidRDefault="00E66C05"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1C519" id="Text Box 4" o:spid="_x0000_s1029" type="#_x0000_t202" style="position:absolute;left:0;text-align:left;margin-left:36pt;margin-top:1.1pt;width:477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oxBTgIAAKgEAAAOAAAAZHJzL2Uyb0RvYy54bWysVMlu2zAQvRfoPxC8N5IdO4thOXAdpCgQ&#10;JAGcIGeaomyhFIclaUvp1/eRXmKnPRW9ULPxcebNjMY3XaPZRjlfkyl47yznTBlJZW2WBX95vvty&#10;xZkPwpRCk1EFf1Oe30w+fxq3dqT6tCJdKscAYvyotQVfhWBHWeblSjXCn5FVBs6KXCMCVLfMSida&#10;oDc66+f5RdaSK60jqbyH9Xbr5JOEX1VKhseq8iowXXDkFtLp0rmIZzYZi9HSCbuq5S4N8Q9ZNKI2&#10;ePQAdSuCYGtX/wHV1NKRpyqcSWoyqqpaqlQDqunlH6qZr4RVqRaQ4+2BJv//YOXD5smxuiz4gDMj&#10;GrToWXWBfaWODSI7rfUjBM0twkIHM7q8t3sYY9Fd5Zr4RTkMfvD8duA2gkkYL/Lh5XUOl4Svf33Z&#10;u0rkZ++3rfPhm6KGRaHgDr1LlIrNvQ/IBKH7kPiYJ12Xd7XWSYnzombasY1Ap3VIOeLGSZQ2rEUm&#10;58M8AZ/4IvTh/kIL+SNWeYoATRsYIyfb2qMUukWXGDzf87Kg8g10OdqOm7fyrgb8vfDhSTjMF2jA&#10;zoRHHJUm5EQ7ibMVuV9/s8d4tB1ezlrMa8H9z7VwijP93WAgrnuDQRzwpAyGl30o7tizOPaYdTMj&#10;ENXDdlqZxBgf9F6sHDWvWK1pfBUuYSTeLnjYi7Ow3SKsplTTaQrCSFsR7s3cyggdGxNpfe5ehbO7&#10;tgYMxAPtJ1uMPnR3GxtvGpquA1V1an3kecvqjn6sQ+rObnXjvh3rKer9BzP5DQAA//8DAFBLAwQU&#10;AAYACAAAACEAdH4kH9sAAAAIAQAADwAAAGRycy9kb3ducmV2LnhtbEyPwU7DMBBE70j8g7VI3Khd&#10;C5U0ZFMBKlw4URDnbezaVmM7it00/D3uCY6zs5p502xm37NJj8nFgLBcCGA6dFG5YBC+Pl/vKmAp&#10;U1DUx6ARfnSCTXt91VCt4jl86GmXDSshIdWEYHMeas5TZ7WntIiDDsU7xNFTLnI0XI10LuG+51KI&#10;FffkQmmwNOgXq7vj7uQRts9mbbqKRrutlHPT/H14N2+Itzfz0yOwrOf89wwX/IIObWHax1NQifUI&#10;D7JMyQhSArvYQq7KYY9wvxbA24b/H9D+AgAA//8DAFBLAQItABQABgAIAAAAIQC2gziS/gAAAOEB&#10;AAATAAAAAAAAAAAAAAAAAAAAAABbQ29udGVudF9UeXBlc10ueG1sUEsBAi0AFAAGAAgAAAAhADj9&#10;If/WAAAAlAEAAAsAAAAAAAAAAAAAAAAALwEAAF9yZWxzLy5yZWxzUEsBAi0AFAAGAAgAAAAhAADS&#10;jEFOAgAAqAQAAA4AAAAAAAAAAAAAAAAALgIAAGRycy9lMm9Eb2MueG1sUEsBAi0AFAAGAAgAAAAh&#10;AHR+JB/bAAAACAEAAA8AAAAAAAAAAAAAAAAAqAQAAGRycy9kb3ducmV2LnhtbFBLBQYAAAAABAAE&#10;APMAAACwBQAAAAA=&#10;" fillcolor="white [3201]" strokeweight=".5pt">
                <v:textbox>
                  <w:txbxContent>
                    <w:p w14:paraId="4E0452E8" w14:textId="77777777" w:rsidR="00E66C05" w:rsidRDefault="00E66C05" w:rsidP="00E66C05"/>
                  </w:txbxContent>
                </v:textbox>
              </v:shape>
            </w:pict>
          </mc:Fallback>
        </mc:AlternateContent>
      </w:r>
    </w:p>
    <w:p w14:paraId="104F61B1" w14:textId="5EFEA23C" w:rsidR="00E66C05" w:rsidRDefault="00E66C05" w:rsidP="00E66C05">
      <w:pPr>
        <w:pStyle w:val="ListParagraph"/>
        <w:rPr>
          <w:lang w:eastAsia="zh-CN"/>
        </w:rPr>
      </w:pPr>
    </w:p>
    <w:p w14:paraId="184FE457" w14:textId="5D04BCEC" w:rsidR="00E66C05" w:rsidRDefault="0073649B" w:rsidP="00E66C05">
      <w:pPr>
        <w:pStyle w:val="ListParagraph"/>
        <w:numPr>
          <w:ilvl w:val="0"/>
          <w:numId w:val="2"/>
        </w:numPr>
        <w:ind w:right="450"/>
        <w:rPr>
          <w:lang w:eastAsia="zh-CN"/>
        </w:rPr>
      </w:pPr>
      <w:r>
        <w:rPr>
          <w:rFonts w:hint="eastAsia"/>
          <w:lang w:eastAsia="zh-CN"/>
        </w:rPr>
        <w:t>您是否曾经</w:t>
      </w:r>
      <w:r w:rsidR="009C52DB">
        <w:rPr>
          <w:rFonts w:hint="eastAsia"/>
          <w:lang w:eastAsia="zh-CN"/>
        </w:rPr>
        <w:t>向世界银行的管理层反映过您的担忧？如果是，请提供您过去的沟通记录以及您对世界银行的对应措施感到不满意</w:t>
      </w:r>
      <w:r w:rsidR="008817BD">
        <w:rPr>
          <w:rFonts w:hint="eastAsia"/>
          <w:lang w:eastAsia="zh-CN"/>
        </w:rPr>
        <w:t>的原因</w:t>
      </w:r>
      <w:r w:rsidR="009C52DB">
        <w:rPr>
          <w:rFonts w:hint="eastAsia"/>
          <w:lang w:eastAsia="zh-CN"/>
        </w:rPr>
        <w:t>。</w:t>
      </w:r>
    </w:p>
    <w:p w14:paraId="313D0CF2" w14:textId="401BAA27" w:rsidR="00E66C05" w:rsidRDefault="009C52DB" w:rsidP="00E66C05">
      <w:pPr>
        <w:rPr>
          <w:lang w:eastAsia="zh-CN"/>
        </w:rPr>
      </w:pPr>
      <w:r>
        <w:rPr>
          <w:noProof/>
        </w:rPr>
        <mc:AlternateContent>
          <mc:Choice Requires="wps">
            <w:drawing>
              <wp:anchor distT="0" distB="0" distL="114300" distR="114300" simplePos="0" relativeHeight="251657728" behindDoc="0" locked="0" layoutInCell="1" allowOverlap="1" wp14:anchorId="6726D160" wp14:editId="60448DF2">
                <wp:simplePos x="0" y="0"/>
                <wp:positionH relativeFrom="column">
                  <wp:posOffset>457200</wp:posOffset>
                </wp:positionH>
                <wp:positionV relativeFrom="paragraph">
                  <wp:posOffset>13970</wp:posOffset>
                </wp:positionV>
                <wp:extent cx="6057900" cy="8858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057900" cy="885825"/>
                        </a:xfrm>
                        <a:prstGeom prst="rect">
                          <a:avLst/>
                        </a:prstGeom>
                        <a:solidFill>
                          <a:schemeClr val="lt1"/>
                        </a:solidFill>
                        <a:ln w="6350">
                          <a:solidFill>
                            <a:prstClr val="black"/>
                          </a:solidFill>
                        </a:ln>
                      </wps:spPr>
                      <wps:txbx>
                        <w:txbxContent>
                          <w:p w14:paraId="6AA77385" w14:textId="77777777" w:rsidR="00E66C05" w:rsidRDefault="00E66C05"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6D160" id="Text Box 5" o:spid="_x0000_s1030" type="#_x0000_t202" style="position:absolute;margin-left:36pt;margin-top:1.1pt;width:477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8xLTgIAAKgEAAAOAAAAZHJzL2Uyb0RvYy54bWysVMlu2zAQvRfoPxC8N5JdO3EMy4GbwEWB&#10;IAlgFznTFGULpTgsSVtyv76P9JKlPRW9ULPxcebNjCY3XaPZTjlfkyl47yLnTBlJZW3WBf++nH8a&#10;ceaDMKXQZFTB98rzm+nHD5PWjlWfNqRL5RhAjB+3tuCbEOw4y7zcqEb4C7LKwFmRa0SA6tZZ6UQL&#10;9EZn/Ty/zFpypXUklfew3h2cfJrwq0rJ8FhVXgWmC47cQjpdOlfxzKYTMV47YTe1PKYh/iGLRtQG&#10;j56h7kQQbOvqP6CaWjryVIULSU1GVVVLlWpANb38XTWLjbAq1QJyvD3T5P8frHzYPTlWlwUfcmZE&#10;gxYtVRfYF+rYMLLTWj9G0MIiLHQwo8snu4cxFt1VrolflMPgB8/7M7cRTMJ4mQ+vrnO4JHyj0XDU&#10;T/DZy23rfPiqqGFRKLhD7xKlYnfvAzJB6CkkPuZJ1+W81jopcV7UrXZsJ9BpHVKOuPEmShvWIpPP&#10;wzwBv/FF6PP9lRbyR6zyLQI0bWCMnBxqj1LoVl1icHDiZUXlHnQ5Ooybt3JeA/5e+PAkHOYLNGBn&#10;wiOOShNyoqPE2Ybcr7/ZYzzaDi9nLea14P7nVjjFmf5mMBDXvcEgDnhSBsOrPhT32rN67THb5pZA&#10;VA/baWUSY3zQJ7Fy1DxjtWbxVbiEkXi74OEk3obDFmE1pZrNUhBG2opwbxZWRujYmEjrsnsWzh7b&#10;GjAQD3SabDF+191DbLxpaLYNVNWp9ZHnA6tH+rEOqTvH1Y379lpPUS8/mOlvAAAA//8DAFBLAwQU&#10;AAYACAAAACEAR6opg9wAAAAJAQAADwAAAGRycy9kb3ducmV2LnhtbEyPwU7DMBBE70j8g7VI3KhT&#10;C7UhxKkAFS6caBFnN97aFrEd2W4a/p7tCW67O6PZN+1m9gObMGUXg4TlogKGoY/aBSPhc/96VwPL&#10;RQWthhhQwg9m2HTXV61qdDyHD5x2xTAKCblREmwpY8N57i16lRdxxEDaMSavCq3JcJ3UmcL9wEVV&#10;rbhXLtAHq0Z8sdh/705ewvbZPJi+Vslua+3cNH8d382blLc389MjsIJz+TPDBZ/QoSOmQzwFndkg&#10;YS2oSpEgBLCLXIkVHQ403S/XwLuW/2/Q/QIAAP//AwBQSwECLQAUAAYACAAAACEAtoM4kv4AAADh&#10;AQAAEwAAAAAAAAAAAAAAAAAAAAAAW0NvbnRlbnRfVHlwZXNdLnhtbFBLAQItABQABgAIAAAAIQA4&#10;/SH/1gAAAJQBAAALAAAAAAAAAAAAAAAAAC8BAABfcmVscy8ucmVsc1BLAQItABQABgAIAAAAIQBv&#10;A8xLTgIAAKgEAAAOAAAAAAAAAAAAAAAAAC4CAABkcnMvZTJvRG9jLnhtbFBLAQItABQABgAIAAAA&#10;IQBHqimD3AAAAAkBAAAPAAAAAAAAAAAAAAAAAKgEAABkcnMvZG93bnJldi54bWxQSwUGAAAAAAQA&#10;BADzAAAAsQUAAAAA&#10;" fillcolor="white [3201]" strokeweight=".5pt">
                <v:textbox>
                  <w:txbxContent>
                    <w:p w14:paraId="6AA77385" w14:textId="77777777" w:rsidR="00E66C05" w:rsidRDefault="00E66C05" w:rsidP="00E66C05"/>
                  </w:txbxContent>
                </v:textbox>
              </v:shape>
            </w:pict>
          </mc:Fallback>
        </mc:AlternateContent>
      </w:r>
    </w:p>
    <w:p w14:paraId="74FCF413" w14:textId="75E07CAB" w:rsidR="00E66C05" w:rsidRDefault="00E66C05" w:rsidP="00E66C05">
      <w:pPr>
        <w:rPr>
          <w:lang w:eastAsia="zh-CN"/>
        </w:rPr>
      </w:pPr>
    </w:p>
    <w:p w14:paraId="7124426A" w14:textId="3EBD5D32" w:rsidR="00E66C05" w:rsidRDefault="00E66C05" w:rsidP="00E66C05">
      <w:pPr>
        <w:rPr>
          <w:lang w:eastAsia="zh-CN"/>
        </w:rPr>
      </w:pPr>
    </w:p>
    <w:p w14:paraId="14DA35A9" w14:textId="461E24B4" w:rsidR="00E66C05" w:rsidRDefault="00E66C05" w:rsidP="00E66C05">
      <w:pPr>
        <w:rPr>
          <w:lang w:eastAsia="zh-CN"/>
        </w:rPr>
      </w:pPr>
    </w:p>
    <w:p w14:paraId="74B22459" w14:textId="0351EC09" w:rsidR="008156F9" w:rsidRDefault="009C52DB" w:rsidP="002E2712">
      <w:pPr>
        <w:pStyle w:val="ListParagraph"/>
        <w:numPr>
          <w:ilvl w:val="0"/>
          <w:numId w:val="2"/>
        </w:numPr>
        <w:rPr>
          <w:lang w:eastAsia="zh-CN"/>
        </w:rPr>
      </w:pPr>
      <w:r>
        <w:rPr>
          <w:rFonts w:hint="eastAsia"/>
          <w:lang w:eastAsia="zh-CN"/>
        </w:rPr>
        <w:t>若您知道，请列举出您觉得没被履行的世界银行的运作程序。</w:t>
      </w:r>
    </w:p>
    <w:p w14:paraId="57D2DFDD" w14:textId="372E4E91" w:rsidR="004D2A74" w:rsidRDefault="009C52DB" w:rsidP="004D2A74">
      <w:pPr>
        <w:pStyle w:val="ListParagraph"/>
        <w:rPr>
          <w:lang w:eastAsia="zh-CN"/>
        </w:rPr>
      </w:pPr>
      <w:r>
        <w:rPr>
          <w:noProof/>
        </w:rPr>
        <mc:AlternateContent>
          <mc:Choice Requires="wps">
            <w:drawing>
              <wp:anchor distT="0" distB="0" distL="114300" distR="114300" simplePos="0" relativeHeight="251698176" behindDoc="0" locked="0" layoutInCell="1" allowOverlap="1" wp14:anchorId="6AC55193" wp14:editId="4A857DFC">
                <wp:simplePos x="0" y="0"/>
                <wp:positionH relativeFrom="column">
                  <wp:posOffset>438150</wp:posOffset>
                </wp:positionH>
                <wp:positionV relativeFrom="paragraph">
                  <wp:posOffset>28576</wp:posOffset>
                </wp:positionV>
                <wp:extent cx="6057900" cy="543560"/>
                <wp:effectExtent l="0" t="0" r="19050" b="27940"/>
                <wp:wrapNone/>
                <wp:docPr id="7" name="Text Box 7"/>
                <wp:cNvGraphicFramePr/>
                <a:graphic xmlns:a="http://schemas.openxmlformats.org/drawingml/2006/main">
                  <a:graphicData uri="http://schemas.microsoft.com/office/word/2010/wordprocessingShape">
                    <wps:wsp>
                      <wps:cNvSpPr txBox="1"/>
                      <wps:spPr>
                        <a:xfrm>
                          <a:off x="0" y="0"/>
                          <a:ext cx="6057900" cy="543560"/>
                        </a:xfrm>
                        <a:prstGeom prst="rect">
                          <a:avLst/>
                        </a:prstGeom>
                        <a:solidFill>
                          <a:schemeClr val="lt1"/>
                        </a:solidFill>
                        <a:ln w="6350">
                          <a:solidFill>
                            <a:prstClr val="black"/>
                          </a:solidFill>
                        </a:ln>
                      </wps:spPr>
                      <wps:txbx>
                        <w:txbxContent>
                          <w:p w14:paraId="07A4123C" w14:textId="77777777" w:rsidR="008156F9" w:rsidRDefault="008156F9"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5193" id="Text Box 7" o:spid="_x0000_s1031" type="#_x0000_t202" style="position:absolute;left:0;text-align:left;margin-left:34.5pt;margin-top:2.25pt;width:477pt;height:4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WUdTgIAAKgEAAAOAAAAZHJzL2Uyb0RvYy54bWysVMlu2zAQvRfoPxC8N5IdL41hOXATuCgQ&#10;JAGcImeaomKhFIclaUvp1/eRXmKnPRW9ULPxcebNjKbXXaPZVjlfkyl47yLnTBlJZW1eCv79afHp&#10;M2c+CFMKTUYV/FV5fj37+GHa2onq05p0qRwDiPGT1hZ8HYKdZJmXa9UIf0FWGTgrco0IUN1LVjrR&#10;Ar3RWT/PR1lLrrSOpPIe1tudk88SflUpGR6qyqvAdMGRW0inS+cqntlsKiYvTth1LfdpiH/IohG1&#10;waNHqFsRBNu4+g+oppaOPFXhQlKTUVXVUqUaUE0vf1fNci2sSrWAHG+PNPn/Byvvt4+O1WXBx5wZ&#10;0aBFT6oL7At1bBzZaa2fIGhpERY6mNHlg93DGIvuKtfEL8ph8IPn1yO3EUzCOMqH46scLgnfcHA5&#10;HCXys7fb1vnwVVHDolBwh94lSsX2zgdkgtBDSHzMk67LRa11UuK8qBvt2Fag0zqkHHHjLEob1iKT&#10;y2GegM98Efp4f6WF/BGrPEeApg2MkZNd7VEK3apLDA4PvKyofAVdjnbj5q1c1IC/Ez48Cof5Ag3Y&#10;mfCAo9KEnGgvcbYm9+tv9hiPtsPLWYt5Lbj/uRFOcaa/GQzEVW8wiAOelMFw3IfiTj2rU4/ZNDcE&#10;onrYTiuTGOODPoiVo+YZqzWPr8IljMTbBQ8H8SbstgirKdV8noIw0laEO7O0MkLHxkRan7pn4ey+&#10;rQEDcU+HyRaTd93dxcabhuabQFWdWh953rG6px/rkLqzX924b6d6inr7wcx+AwAA//8DAFBLAwQU&#10;AAYACAAAACEAUknPbNsAAAAIAQAADwAAAGRycy9kb3ducmV2LnhtbEyPwU7DMBBE70j8g7VI3Kjd&#10;AlUS4lSAChdOFMTZjbe2RbyObDcNf497guPsrGbetJvZD2zCmFwgCcuFAIbUB+3ISPj8eLmpgKWs&#10;SKshEEr4wQSb7vKiVY0OJ3rHaZcNKyGUGiXB5jw2nKfeoldpEUak4h1C9CoXGQ3XUZ1KuB/4Sog1&#10;98pRabBqxGeL/ffu6CVsn0xt+kpFu620c9P8dXgzr1JeX82PD8AyzvnvGc74BR26wrQPR9KJDRLW&#10;dZmSJdzdAzvbYnVbDnsJtVgC71r+f0D3CwAA//8DAFBLAQItABQABgAIAAAAIQC2gziS/gAAAOEB&#10;AAATAAAAAAAAAAAAAAAAAAAAAABbQ29udGVudF9UeXBlc10ueG1sUEsBAi0AFAAGAAgAAAAhADj9&#10;If/WAAAAlAEAAAsAAAAAAAAAAAAAAAAALwEAAF9yZWxzLy5yZWxzUEsBAi0AFAAGAAgAAAAhABPd&#10;ZR1OAgAAqAQAAA4AAAAAAAAAAAAAAAAALgIAAGRycy9lMm9Eb2MueG1sUEsBAi0AFAAGAAgAAAAh&#10;AFJJz2zbAAAACAEAAA8AAAAAAAAAAAAAAAAAqAQAAGRycy9kb3ducmV2LnhtbFBLBQYAAAAABAAE&#10;APMAAACwBQAAAAA=&#10;" fillcolor="white [3201]" strokeweight=".5pt">
                <v:textbox>
                  <w:txbxContent>
                    <w:p w14:paraId="07A4123C" w14:textId="77777777" w:rsidR="008156F9" w:rsidRDefault="008156F9" w:rsidP="00E66C05"/>
                  </w:txbxContent>
                </v:textbox>
              </v:shape>
            </w:pict>
          </mc:Fallback>
        </mc:AlternateContent>
      </w:r>
    </w:p>
    <w:p w14:paraId="402FF71D" w14:textId="3DE32B22" w:rsidR="008156F9" w:rsidRDefault="008156F9" w:rsidP="008156F9">
      <w:pPr>
        <w:rPr>
          <w:lang w:eastAsia="zh-CN"/>
        </w:rPr>
      </w:pPr>
    </w:p>
    <w:p w14:paraId="4EFA8247" w14:textId="77777777" w:rsidR="002423DB" w:rsidRDefault="002423DB" w:rsidP="008156F9">
      <w:pPr>
        <w:rPr>
          <w:lang w:eastAsia="zh-CN"/>
        </w:rPr>
      </w:pPr>
    </w:p>
    <w:p w14:paraId="412FE554" w14:textId="3DCB86C4" w:rsidR="002E2712" w:rsidRDefault="009C52DB" w:rsidP="002E2712">
      <w:pPr>
        <w:pStyle w:val="ListParagraph"/>
        <w:numPr>
          <w:ilvl w:val="0"/>
          <w:numId w:val="2"/>
        </w:numPr>
        <w:rPr>
          <w:lang w:eastAsia="zh-CN"/>
        </w:rPr>
      </w:pPr>
      <w:r>
        <w:rPr>
          <w:rFonts w:hint="eastAsia"/>
          <w:lang w:eastAsia="zh-CN"/>
        </w:rPr>
        <w:t>您是否预期会</w:t>
      </w:r>
      <w:r w:rsidR="008817BD">
        <w:rPr>
          <w:rFonts w:hint="eastAsia"/>
          <w:lang w:eastAsia="zh-CN"/>
        </w:rPr>
        <w:t>出现</w:t>
      </w:r>
      <w:r>
        <w:rPr>
          <w:rFonts w:hint="eastAsia"/>
          <w:lang w:eastAsia="zh-CN"/>
        </w:rPr>
        <w:t>针对</w:t>
      </w:r>
      <w:r w:rsidR="002E501C">
        <w:rPr>
          <w:rFonts w:hint="eastAsia"/>
          <w:lang w:eastAsia="zh-CN"/>
        </w:rPr>
        <w:t>这起投诉的任何类型的报复或者威胁？</w:t>
      </w:r>
    </w:p>
    <w:p w14:paraId="5B6FF339" w14:textId="76274E1D" w:rsidR="00E66C05" w:rsidRDefault="009C52DB" w:rsidP="00E66C05">
      <w:pPr>
        <w:rPr>
          <w:lang w:eastAsia="zh-CN"/>
        </w:rPr>
      </w:pPr>
      <w:r>
        <w:rPr>
          <w:noProof/>
        </w:rPr>
        <mc:AlternateContent>
          <mc:Choice Requires="wps">
            <w:drawing>
              <wp:anchor distT="0" distB="0" distL="114300" distR="114300" simplePos="0" relativeHeight="251669504" behindDoc="0" locked="0" layoutInCell="1" allowOverlap="1" wp14:anchorId="036B24EB" wp14:editId="5FEDE82E">
                <wp:simplePos x="0" y="0"/>
                <wp:positionH relativeFrom="column">
                  <wp:posOffset>514350</wp:posOffset>
                </wp:positionH>
                <wp:positionV relativeFrom="paragraph">
                  <wp:posOffset>16510</wp:posOffset>
                </wp:positionV>
                <wp:extent cx="6057900" cy="346363"/>
                <wp:effectExtent l="0" t="0" r="19050" b="15875"/>
                <wp:wrapNone/>
                <wp:docPr id="6" name="Text Box 6"/>
                <wp:cNvGraphicFramePr/>
                <a:graphic xmlns:a="http://schemas.openxmlformats.org/drawingml/2006/main">
                  <a:graphicData uri="http://schemas.microsoft.com/office/word/2010/wordprocessingShape">
                    <wps:wsp>
                      <wps:cNvSpPr txBox="1"/>
                      <wps:spPr>
                        <a:xfrm>
                          <a:off x="0" y="0"/>
                          <a:ext cx="6057900" cy="346363"/>
                        </a:xfrm>
                        <a:prstGeom prst="rect">
                          <a:avLst/>
                        </a:prstGeom>
                        <a:solidFill>
                          <a:schemeClr val="lt1"/>
                        </a:solidFill>
                        <a:ln w="6350">
                          <a:solidFill>
                            <a:prstClr val="black"/>
                          </a:solidFill>
                        </a:ln>
                      </wps:spPr>
                      <wps:txbx>
                        <w:txbxContent>
                          <w:p w14:paraId="47B0224F" w14:textId="7F2D78C4" w:rsidR="00E66C05" w:rsidRDefault="00E66C05"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B24EB" id="Text Box 6" o:spid="_x0000_s1032" type="#_x0000_t202" style="position:absolute;margin-left:40.5pt;margin-top:1.3pt;width:477pt;height:2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9STQIAAKgEAAAOAAAAZHJzL2Uyb0RvYy54bWysVE1v2zAMvQ/YfxB0X+x8djXiFFmKDAOK&#10;tkAy9KzIcmxMEjVJiZ39+lGyk6bdTsMuCkU+P5GPZOZ3rZLkKKyrQed0OEgpEZpDUet9Tr9v158+&#10;U+I80wWToEVOT8LRu8XHD/PGZGIEFchCWIIk2mWNyWnlvcmSxPFKKOYGYITGYAlWMY9Xu08Kyxpk&#10;VzIZpeksacAWxgIXzqH3vgvSReQvS8H9U1k64YnMKebm42njuQtnspizbG+ZqWrep8H+IQvFao2P&#10;XqjumWfkYOs/qFTNLTgo/YCDSqAsay5iDVjNMH1XzaZiRsRaUBxnLjK5/0fLH4/PltRFTmeUaKaw&#10;RVvRevIFWjIL6jTGZQjaGIT5Ft3Y5bPfoTMU3ZZWhV8sh2AcdT5dtA1kHJ2zdHpzm2KIY2w8mY1n&#10;40CTvH5trPNfBSgSjJxa7F2UlB0fnO+gZ0h4zIGsi3UtZbyEeREracmRYaeljzki+RuU1KTBTMbT&#10;NBK/iQXqy/c7yfiPPr0rFPJJjTkHTbrag+XbXdsr2Ou1g+KEclnoxs0Zvq6R/oE5/8wszhfKgDvj&#10;n/AoJWBO0FuUVGB//c0f8Nh2jFLS4Lzm1P08MCsokd80DsTtcDIJAx4vk+nNCC/2OrK7juiDWgEK&#10;NcTtNDyaAe/l2SwtqBdcrWV4FUNMc3w7p/5srny3RbiaXCyXEYQjbZh/0BvDA3VoTJB1274wa/q2&#10;ehyIRzhPNsvedbfDhi81LA8eyjq2PujcqdrLj+sQh6df3bBv1/eIev2DWfwGAAD//wMAUEsDBBQA&#10;BgAIAAAAIQBe1AaS2wAAAAgBAAAPAAAAZHJzL2Rvd25yZXYueG1sTI/BTsMwEETvSPyDtUjcqJOi&#10;lhCyqQAVLpwoiPM23toWsR3Fbhr+HvcEx9lZzbxpNrPrxcRjtMEjlIsCBPsuKOs1wufHy00FIiby&#10;ivrgGeGHI2zay4uGahVO/p2nXdIih/hYE4JJaailjJ1hR3ERBvbZO4TRUcpy1FKNdMrhrpfLolhL&#10;R9bnBkMDPxvuvndHh7B90ve6q2g020pZO81fhzf9inh9NT8+gEg8p79nOONndGgz0z4cvYqiR6jK&#10;PCUhLNcgznZxu8qHPcLqrgTZNvL/gPYXAAD//wMAUEsBAi0AFAAGAAgAAAAhALaDOJL+AAAA4QEA&#10;ABMAAAAAAAAAAAAAAAAAAAAAAFtDb250ZW50X1R5cGVzXS54bWxQSwECLQAUAAYACAAAACEAOP0h&#10;/9YAAACUAQAACwAAAAAAAAAAAAAAAAAvAQAAX3JlbHMvLnJlbHNQSwECLQAUAAYACAAAACEAzMWP&#10;Uk0CAACoBAAADgAAAAAAAAAAAAAAAAAuAgAAZHJzL2Uyb0RvYy54bWxQSwECLQAUAAYACAAAACEA&#10;XtQGktsAAAAIAQAADwAAAAAAAAAAAAAAAACnBAAAZHJzL2Rvd25yZXYueG1sUEsFBgAAAAAEAAQA&#10;8wAAAK8FAAAAAA==&#10;" fillcolor="white [3201]" strokeweight=".5pt">
                <v:textbox>
                  <w:txbxContent>
                    <w:p w14:paraId="47B0224F" w14:textId="7F2D78C4" w:rsidR="00E66C05" w:rsidRDefault="00E66C05" w:rsidP="00E66C05"/>
                  </w:txbxContent>
                </v:textbox>
              </v:shape>
            </w:pict>
          </mc:Fallback>
        </mc:AlternateContent>
      </w:r>
    </w:p>
    <w:p w14:paraId="24317341" w14:textId="77777777" w:rsidR="004D2A74" w:rsidRDefault="004D2A74" w:rsidP="006811F4">
      <w:pPr>
        <w:spacing w:after="0" w:line="240" w:lineRule="auto"/>
        <w:rPr>
          <w:b/>
          <w:color w:val="002060"/>
          <w:sz w:val="28"/>
          <w:lang w:eastAsia="zh-CN"/>
        </w:rPr>
      </w:pPr>
    </w:p>
    <w:p w14:paraId="0C0BE8F5" w14:textId="43AD1F0D" w:rsidR="0096008E" w:rsidRDefault="002E501C" w:rsidP="006811F4">
      <w:pPr>
        <w:spacing w:after="0" w:line="240" w:lineRule="auto"/>
        <w:rPr>
          <w:b/>
          <w:color w:val="002060"/>
          <w:sz w:val="28"/>
        </w:rPr>
      </w:pPr>
      <w:r>
        <w:rPr>
          <w:rFonts w:hint="eastAsia"/>
          <w:b/>
          <w:color w:val="002060"/>
          <w:sz w:val="28"/>
          <w:lang w:eastAsia="zh-CN"/>
        </w:rPr>
        <w:t>第</w:t>
      </w:r>
      <w:r w:rsidR="0094755E" w:rsidRPr="009527E9">
        <w:rPr>
          <w:b/>
          <w:color w:val="002060"/>
          <w:sz w:val="28"/>
        </w:rPr>
        <w:t>2</w:t>
      </w:r>
      <w:r>
        <w:rPr>
          <w:rFonts w:hint="eastAsia"/>
          <w:b/>
          <w:color w:val="002060"/>
          <w:sz w:val="28"/>
          <w:lang w:eastAsia="zh-CN"/>
        </w:rPr>
        <w:t>部分</w:t>
      </w:r>
      <w:r w:rsidR="00B9138C" w:rsidRPr="009527E9">
        <w:rPr>
          <w:b/>
          <w:color w:val="002060"/>
          <w:sz w:val="28"/>
        </w:rPr>
        <w:t>:</w:t>
      </w:r>
      <w:r>
        <w:rPr>
          <w:rFonts w:hint="eastAsia"/>
          <w:b/>
          <w:color w:val="002060"/>
          <w:sz w:val="28"/>
          <w:lang w:eastAsia="zh-CN"/>
        </w:rPr>
        <w:t>联系方式</w:t>
      </w:r>
    </w:p>
    <w:p w14:paraId="1754F804" w14:textId="77777777" w:rsidR="002A3B65" w:rsidRDefault="002A3B65" w:rsidP="006811F4">
      <w:pPr>
        <w:spacing w:after="0" w:line="240" w:lineRule="auto"/>
        <w:rPr>
          <w:b/>
          <w:color w:val="002060"/>
          <w:sz w:val="28"/>
        </w:rPr>
      </w:pPr>
    </w:p>
    <w:p w14:paraId="1E1183D7" w14:textId="4599B050" w:rsidR="002E2712" w:rsidRDefault="002E501C" w:rsidP="002E2712">
      <w:pPr>
        <w:pStyle w:val="ListParagraph"/>
        <w:numPr>
          <w:ilvl w:val="0"/>
          <w:numId w:val="2"/>
        </w:numPr>
        <w:rPr>
          <w:lang w:eastAsia="zh-CN"/>
        </w:rPr>
      </w:pPr>
      <w:r>
        <w:rPr>
          <w:rFonts w:hint="eastAsia"/>
          <w:lang w:eastAsia="zh-CN"/>
        </w:rPr>
        <w:t>您是否是投诉方或者投诉方的代表人？</w:t>
      </w:r>
    </w:p>
    <w:p w14:paraId="6C824495" w14:textId="1956CAC2" w:rsidR="0096008E" w:rsidRDefault="002E501C" w:rsidP="0096008E">
      <w:pPr>
        <w:pStyle w:val="ListParagraph"/>
        <w:rPr>
          <w:lang w:eastAsia="zh-CN"/>
        </w:rPr>
      </w:pPr>
      <w:r>
        <w:rPr>
          <w:rFonts w:hint="eastAsia"/>
          <w:lang w:eastAsia="zh-CN"/>
        </w:rPr>
        <w:t>投诉方</w:t>
      </w:r>
      <w:r w:rsidR="0096008E">
        <w:rPr>
          <w:lang w:eastAsia="zh-CN"/>
        </w:rPr>
        <w:t xml:space="preserve">: </w:t>
      </w:r>
      <w:sdt>
        <w:sdtPr>
          <w:rPr>
            <w:lang w:eastAsia="zh-CN"/>
          </w:rPr>
          <w:id w:val="-527943083"/>
          <w14:checkbox>
            <w14:checked w14:val="0"/>
            <w14:checkedState w14:val="2612" w14:font="MS Gothic"/>
            <w14:uncheckedState w14:val="2610" w14:font="MS Gothic"/>
          </w14:checkbox>
        </w:sdtPr>
        <w:sdtEndPr/>
        <w:sdtContent>
          <w:r w:rsidR="0096008E">
            <w:rPr>
              <w:rFonts w:ascii="MS Gothic" w:eastAsia="MS Gothic" w:hAnsi="MS Gothic" w:hint="eastAsia"/>
              <w:lang w:eastAsia="zh-CN"/>
            </w:rPr>
            <w:t>☐</w:t>
          </w:r>
        </w:sdtContent>
      </w:sdt>
      <w:r w:rsidR="0096008E">
        <w:rPr>
          <w:lang w:eastAsia="zh-CN"/>
        </w:rPr>
        <w:t xml:space="preserve">    </w:t>
      </w:r>
      <w:r>
        <w:rPr>
          <w:rFonts w:hint="eastAsia"/>
          <w:lang w:eastAsia="zh-CN"/>
        </w:rPr>
        <w:t>投诉方或者社区的代表人：</w:t>
      </w:r>
      <w:sdt>
        <w:sdtPr>
          <w:rPr>
            <w:lang w:eastAsia="zh-CN"/>
          </w:rPr>
          <w:id w:val="-1187133060"/>
          <w14:checkbox>
            <w14:checked w14:val="0"/>
            <w14:checkedState w14:val="2612" w14:font="MS Gothic"/>
            <w14:uncheckedState w14:val="2610" w14:font="MS Gothic"/>
          </w14:checkbox>
        </w:sdtPr>
        <w:sdtEndPr/>
        <w:sdtContent>
          <w:r w:rsidR="0096008E">
            <w:rPr>
              <w:rFonts w:ascii="MS Gothic" w:eastAsia="MS Gothic" w:hAnsi="MS Gothic" w:hint="eastAsia"/>
              <w:lang w:eastAsia="zh-CN"/>
            </w:rPr>
            <w:t>☐</w:t>
          </w:r>
        </w:sdtContent>
      </w:sdt>
    </w:p>
    <w:p w14:paraId="3041FA4D" w14:textId="6A759AE8" w:rsidR="0096008E" w:rsidRDefault="0096008E" w:rsidP="0096008E">
      <w:pPr>
        <w:pStyle w:val="ListParagraph"/>
        <w:rPr>
          <w:lang w:eastAsia="zh-CN"/>
        </w:rPr>
      </w:pPr>
    </w:p>
    <w:p w14:paraId="20FB83A2" w14:textId="76A622F0" w:rsidR="002E2712" w:rsidRDefault="002E501C" w:rsidP="002E2712">
      <w:pPr>
        <w:pStyle w:val="ListParagraph"/>
        <w:numPr>
          <w:ilvl w:val="0"/>
          <w:numId w:val="2"/>
        </w:numPr>
        <w:rPr>
          <w:lang w:eastAsia="zh-CN"/>
        </w:rPr>
      </w:pPr>
      <w:r>
        <w:rPr>
          <w:rFonts w:hint="eastAsia"/>
          <w:lang w:eastAsia="zh-CN"/>
        </w:rPr>
        <w:t>您是否希望对您的姓名与联系方式保密？</w:t>
      </w:r>
      <w:r w:rsidR="002E2712">
        <w:rPr>
          <w:lang w:eastAsia="zh-CN"/>
        </w:rPr>
        <w:t xml:space="preserve"> </w:t>
      </w:r>
      <w:r w:rsidR="0094755E" w:rsidRPr="005318FB">
        <w:rPr>
          <w:i/>
          <w:lang w:eastAsia="zh-CN"/>
        </w:rPr>
        <w:t>(</w:t>
      </w:r>
      <w:r>
        <w:rPr>
          <w:rFonts w:hint="eastAsia"/>
          <w:i/>
          <w:lang w:eastAsia="zh-CN"/>
        </w:rPr>
        <w:t>世界银行监察组在未经您的允许的情况下不会向任何人透露您的身份。</w:t>
      </w:r>
      <w:r w:rsidR="0094755E" w:rsidRPr="005318FB">
        <w:rPr>
          <w:i/>
          <w:lang w:eastAsia="zh-CN"/>
        </w:rPr>
        <w:t>)</w:t>
      </w:r>
      <w:r w:rsidR="0096008E">
        <w:rPr>
          <w:lang w:eastAsia="zh-CN"/>
        </w:rPr>
        <w:t xml:space="preserve"> </w:t>
      </w:r>
      <w:r>
        <w:rPr>
          <w:rFonts w:hint="eastAsia"/>
          <w:lang w:eastAsia="zh-CN"/>
        </w:rPr>
        <w:t>是</w:t>
      </w:r>
      <w:sdt>
        <w:sdtPr>
          <w:rPr>
            <w:lang w:eastAsia="zh-CN"/>
          </w:rPr>
          <w:id w:val="614492524"/>
          <w14:checkbox>
            <w14:checked w14:val="0"/>
            <w14:checkedState w14:val="2612" w14:font="MS Gothic"/>
            <w14:uncheckedState w14:val="2610" w14:font="MS Gothic"/>
          </w14:checkbox>
        </w:sdtPr>
        <w:sdtEndPr/>
        <w:sdtContent>
          <w:r w:rsidR="0096008E">
            <w:rPr>
              <w:rFonts w:ascii="MS Gothic" w:eastAsia="MS Gothic" w:hAnsi="MS Gothic" w:hint="eastAsia"/>
              <w:lang w:eastAsia="zh-CN"/>
            </w:rPr>
            <w:t>☐</w:t>
          </w:r>
        </w:sdtContent>
      </w:sdt>
      <w:r w:rsidR="0096008E">
        <w:rPr>
          <w:lang w:eastAsia="zh-CN"/>
        </w:rPr>
        <w:t xml:space="preserve">             </w:t>
      </w:r>
      <w:r>
        <w:rPr>
          <w:rFonts w:hint="eastAsia"/>
          <w:lang w:eastAsia="zh-CN"/>
        </w:rPr>
        <w:t>否</w:t>
      </w:r>
      <w:sdt>
        <w:sdtPr>
          <w:rPr>
            <w:lang w:eastAsia="zh-CN"/>
          </w:rPr>
          <w:id w:val="667285469"/>
          <w14:checkbox>
            <w14:checked w14:val="0"/>
            <w14:checkedState w14:val="2612" w14:font="MS Gothic"/>
            <w14:uncheckedState w14:val="2610" w14:font="MS Gothic"/>
          </w14:checkbox>
        </w:sdtPr>
        <w:sdtEndPr/>
        <w:sdtContent>
          <w:r w:rsidR="0096008E">
            <w:rPr>
              <w:rFonts w:ascii="MS Gothic" w:eastAsia="MS Gothic" w:hAnsi="MS Gothic" w:hint="eastAsia"/>
              <w:lang w:eastAsia="zh-CN"/>
            </w:rPr>
            <w:t>☐</w:t>
          </w:r>
        </w:sdtContent>
      </w:sdt>
      <w:r w:rsidR="0096008E">
        <w:rPr>
          <w:lang w:eastAsia="zh-CN"/>
        </w:rPr>
        <w:t xml:space="preserve">    </w:t>
      </w:r>
    </w:p>
    <w:p w14:paraId="31DCB571" w14:textId="51CC5396" w:rsidR="0096008E" w:rsidRDefault="0096008E" w:rsidP="0096008E">
      <w:pPr>
        <w:pStyle w:val="ListParagraph"/>
        <w:rPr>
          <w:lang w:eastAsia="zh-CN"/>
        </w:rPr>
      </w:pPr>
    </w:p>
    <w:p w14:paraId="6BF59DFD" w14:textId="0FEF6776" w:rsidR="002E2712" w:rsidRDefault="002E501C" w:rsidP="002E2712">
      <w:pPr>
        <w:pStyle w:val="ListParagraph"/>
        <w:numPr>
          <w:ilvl w:val="0"/>
          <w:numId w:val="2"/>
        </w:numPr>
        <w:rPr>
          <w:lang w:eastAsia="zh-CN"/>
        </w:rPr>
      </w:pPr>
      <w:r>
        <w:rPr>
          <w:rFonts w:hint="eastAsia"/>
          <w:lang w:eastAsia="zh-CN"/>
        </w:rPr>
        <w:t>投诉方的姓名</w:t>
      </w:r>
      <w:r w:rsidR="009607A4">
        <w:rPr>
          <w:rFonts w:hint="eastAsia"/>
          <w:lang w:eastAsia="zh-CN"/>
        </w:rPr>
        <w:t>（至少需要两个人的名字与签名）</w:t>
      </w:r>
    </w:p>
    <w:tbl>
      <w:tblPr>
        <w:tblStyle w:val="TableGrid"/>
        <w:tblW w:w="9984" w:type="dxa"/>
        <w:tblInd w:w="720" w:type="dxa"/>
        <w:tblLook w:val="04A0" w:firstRow="1" w:lastRow="0" w:firstColumn="1" w:lastColumn="0" w:noHBand="0" w:noVBand="1"/>
      </w:tblPr>
      <w:tblGrid>
        <w:gridCol w:w="4992"/>
        <w:gridCol w:w="4992"/>
      </w:tblGrid>
      <w:tr w:rsidR="002312AC" w14:paraId="25C2DF4A" w14:textId="77777777" w:rsidTr="002312AC">
        <w:trPr>
          <w:trHeight w:val="4425"/>
        </w:trPr>
        <w:tc>
          <w:tcPr>
            <w:tcW w:w="4992" w:type="dxa"/>
          </w:tcPr>
          <w:p w14:paraId="65303C9C" w14:textId="597DD5EC" w:rsidR="002312AC" w:rsidRDefault="009607A4" w:rsidP="002312AC">
            <w:pPr>
              <w:jc w:val="center"/>
            </w:pPr>
            <w:r>
              <w:rPr>
                <w:rFonts w:hint="eastAsia"/>
                <w:lang w:eastAsia="zh-CN"/>
              </w:rPr>
              <w:t>投诉人</w:t>
            </w:r>
            <w:r w:rsidR="002312AC">
              <w:t>1</w:t>
            </w:r>
          </w:p>
          <w:p w14:paraId="154EC22F" w14:textId="7722C214" w:rsidR="00A02D9C" w:rsidRDefault="009607A4" w:rsidP="00A02D9C">
            <w:r>
              <w:rPr>
                <w:rFonts w:hint="eastAsia"/>
                <w:lang w:eastAsia="zh-CN"/>
              </w:rPr>
              <w:t>姓名</w:t>
            </w:r>
          </w:p>
          <w:p w14:paraId="30438563" w14:textId="40349DCC" w:rsidR="002312AC" w:rsidRDefault="002312AC" w:rsidP="002312AC">
            <w:r>
              <w:rPr>
                <w:noProof/>
              </w:rPr>
              <mc:AlternateContent>
                <mc:Choice Requires="wps">
                  <w:drawing>
                    <wp:anchor distT="0" distB="0" distL="114300" distR="114300" simplePos="0" relativeHeight="251672576" behindDoc="0" locked="0" layoutInCell="1" allowOverlap="1" wp14:anchorId="4B502CE6" wp14:editId="5834004E">
                      <wp:simplePos x="0" y="0"/>
                      <wp:positionH relativeFrom="column">
                        <wp:posOffset>73025</wp:posOffset>
                      </wp:positionH>
                      <wp:positionV relativeFrom="paragraph">
                        <wp:posOffset>88900</wp:posOffset>
                      </wp:positionV>
                      <wp:extent cx="2956560" cy="312420"/>
                      <wp:effectExtent l="0" t="0" r="15240" b="11430"/>
                      <wp:wrapNone/>
                      <wp:docPr id="10" name="Text Box 10"/>
                      <wp:cNvGraphicFramePr/>
                      <a:graphic xmlns:a="http://schemas.openxmlformats.org/drawingml/2006/main">
                        <a:graphicData uri="http://schemas.microsoft.com/office/word/2010/wordprocessingShape">
                          <wps:wsp>
                            <wps:cNvSpPr txBox="1"/>
                            <wps:spPr>
                              <a:xfrm>
                                <a:off x="0" y="0"/>
                                <a:ext cx="2956560" cy="312420"/>
                              </a:xfrm>
                              <a:prstGeom prst="rect">
                                <a:avLst/>
                              </a:prstGeom>
                              <a:solidFill>
                                <a:schemeClr val="lt1"/>
                              </a:solidFill>
                              <a:ln w="6350">
                                <a:solidFill>
                                  <a:prstClr val="black"/>
                                </a:solidFill>
                              </a:ln>
                            </wps:spPr>
                            <wps:txbx>
                              <w:txbxContent>
                                <w:p w14:paraId="609D2CBC" w14:textId="7E38A088" w:rsidR="0096008E" w:rsidRDefault="0096008E" w:rsidP="00960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02CE6" id="Text Box 10" o:spid="_x0000_s1033" type="#_x0000_t202" style="position:absolute;margin-left:5.75pt;margin-top:7pt;width:232.8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dSTgIAAKoEAAAOAAAAZHJzL2Uyb0RvYy54bWysVN9P2zAQfp+0/8Hy+0hb2jIqUtSBmCYh&#10;QCoTz67jkGiOz7PdJuyv32enKYXtadqLc7/8+e67u1xcdo1mO+V8TSbn45MRZ8pIKmrznPPvjzef&#10;PnPmgzCF0GRUzl+U55fLjx8uWrtQE6pIF8oxgBi/aG3OqxDsIsu8rFQj/AlZZeAsyTUiQHXPWeFE&#10;C/RGZ5PRaJ615ArrSCrvYb3unXyZ8MtSyXBfll4FpnOO3EI6XTo38cyWF2Lx7IStarlPQ/xDFo2o&#10;DR49QF2LINjW1X9ANbV05KkMJ5KajMqylirVgGrGo3fVrCthVaoF5Hh7oMn/P1h5t3twrC7QO9Bj&#10;RIMePaousC/UMZjAT2v9AmFri8DQwY7Ywe5hjGV3pWviFwUx+AH1cmA3okkYJ+ez+WwOl4TvdDyZ&#10;ThJ89nrbOh++KmpYFHLu0L1Eqtjd+oBMEDqExMc86bq4qbVOSpwYdaUd2wn0WoeUI268idKGtTmf&#10;n85GCfiNL0If7m+0kD9ilW8RoGkDY+Skrz1Kodt0icOzgZcNFS+gy1E/cN7Kmxrwt8KHB+EwYaAB&#10;WxPucZSakBPtJc4qcr/+Zo/xaDy8nLWY2Jz7n1vhFGf6m8FInI+nU8CGpExnZ6CXuWPP5thjts0V&#10;gagx9tPKJMb4oAexdNQ8YblW8VW4hJF4O+dhEK9Cv0dYTqlWqxSEobYi3Jq1lRE6NibS+tg9CWf3&#10;bQ0YiDsaZlss3nW3j403Da22gco6tT7y3LO6px8LkbqzX964ccd6inr9xSx/AwAA//8DAFBLAwQU&#10;AAYACAAAACEAGDqxxdwAAAAIAQAADwAAAGRycy9kb3ducmV2LnhtbEyPwU7DMBBE70j8g7VI3KiT&#10;Uto0jVMBKlx6oiDObuzaFvE6st00/D3LCU6r0Yxm3zTbyfds1DG5gALKWQFMYxeUQyPg4/3lrgKW&#10;skQl+4BawLdOsG2vrxpZq3DBNz0esmFUgqmWAmzOQ8156qz2Ms3CoJG8U4heZpLRcBXlhcp9z+dF&#10;seReOqQPVg762eru63D2AnZPZm26Ska7q5Rz4/R52ptXIW5vpscNsKyn/BeGX3xCh5aYjuGMKrGe&#10;dPlASboLmkT+YrUqgR0FLO/nwNuG/x/Q/gAAAP//AwBQSwECLQAUAAYACAAAACEAtoM4kv4AAADh&#10;AQAAEwAAAAAAAAAAAAAAAAAAAAAAW0NvbnRlbnRfVHlwZXNdLnhtbFBLAQItABQABgAIAAAAIQA4&#10;/SH/1gAAAJQBAAALAAAAAAAAAAAAAAAAAC8BAABfcmVscy8ucmVsc1BLAQItABQABgAIAAAAIQC1&#10;ZVdSTgIAAKoEAAAOAAAAAAAAAAAAAAAAAC4CAABkcnMvZTJvRG9jLnhtbFBLAQItABQABgAIAAAA&#10;IQAYOrHF3AAAAAgBAAAPAAAAAAAAAAAAAAAAAKgEAABkcnMvZG93bnJldi54bWxQSwUGAAAAAAQA&#10;BADzAAAAsQUAAAAA&#10;" fillcolor="white [3201]" strokeweight=".5pt">
                      <v:textbox>
                        <w:txbxContent>
                          <w:p w14:paraId="609D2CBC" w14:textId="7E38A088" w:rsidR="0096008E" w:rsidRDefault="0096008E" w:rsidP="0096008E"/>
                        </w:txbxContent>
                      </v:textbox>
                    </v:shape>
                  </w:pict>
                </mc:Fallback>
              </mc:AlternateContent>
            </w:r>
          </w:p>
          <w:p w14:paraId="051BC20B" w14:textId="6CDA4ACE" w:rsidR="002312AC" w:rsidRDefault="002312AC" w:rsidP="002312AC"/>
          <w:p w14:paraId="505131F7" w14:textId="2FF7A900" w:rsidR="002312AC" w:rsidRDefault="002312AC" w:rsidP="002312AC"/>
          <w:p w14:paraId="4B1B4462" w14:textId="3203AF4D" w:rsidR="002312AC" w:rsidRDefault="009607A4" w:rsidP="002312AC">
            <w:r>
              <w:rPr>
                <w:rFonts w:hint="eastAsia"/>
                <w:lang w:eastAsia="zh-CN"/>
              </w:rPr>
              <w:t>地址</w:t>
            </w:r>
          </w:p>
          <w:p w14:paraId="71C6E28C" w14:textId="1AA388D4" w:rsidR="002312AC" w:rsidRDefault="002312AC" w:rsidP="002312AC">
            <w:r>
              <w:rPr>
                <w:noProof/>
              </w:rPr>
              <mc:AlternateContent>
                <mc:Choice Requires="wps">
                  <w:drawing>
                    <wp:anchor distT="0" distB="0" distL="114300" distR="114300" simplePos="0" relativeHeight="251684864" behindDoc="0" locked="0" layoutInCell="1" allowOverlap="1" wp14:anchorId="397300A1" wp14:editId="3C4FC19A">
                      <wp:simplePos x="0" y="0"/>
                      <wp:positionH relativeFrom="column">
                        <wp:posOffset>73025</wp:posOffset>
                      </wp:positionH>
                      <wp:positionV relativeFrom="paragraph">
                        <wp:posOffset>53975</wp:posOffset>
                      </wp:positionV>
                      <wp:extent cx="2956560" cy="1059180"/>
                      <wp:effectExtent l="0" t="0" r="15240" b="26670"/>
                      <wp:wrapNone/>
                      <wp:docPr id="12" name="Text Box 12"/>
                      <wp:cNvGraphicFramePr/>
                      <a:graphic xmlns:a="http://schemas.openxmlformats.org/drawingml/2006/main">
                        <a:graphicData uri="http://schemas.microsoft.com/office/word/2010/wordprocessingShape">
                          <wps:wsp>
                            <wps:cNvSpPr txBox="1"/>
                            <wps:spPr>
                              <a:xfrm>
                                <a:off x="0" y="0"/>
                                <a:ext cx="2956560" cy="1059180"/>
                              </a:xfrm>
                              <a:prstGeom prst="rect">
                                <a:avLst/>
                              </a:prstGeom>
                              <a:solidFill>
                                <a:schemeClr val="lt1"/>
                              </a:solidFill>
                              <a:ln w="6350">
                                <a:solidFill>
                                  <a:prstClr val="black"/>
                                </a:solidFill>
                              </a:ln>
                            </wps:spPr>
                            <wps:txbx>
                              <w:txbxContent>
                                <w:p w14:paraId="1150775E" w14:textId="77777777" w:rsidR="00A4746C" w:rsidRDefault="00A4746C" w:rsidP="00A474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300A1" id="Text Box 12" o:spid="_x0000_s1034" type="#_x0000_t202" style="position:absolute;margin-left:5.75pt;margin-top:4.25pt;width:232.8pt;height:8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4OTwIAAKsEAAAOAAAAZHJzL2Uyb0RvYy54bWysVNtuGjEQfa/Uf7D8XhYoUIKyRJSIqlKU&#10;RIIoz8brhVW9Htc27NKv77G55NI+VX3xzs3HM2dm9vqmrTXbK+crMjnvdbqcKSOpqMwm50+rxacx&#10;Zz4IUwhNRuX8oDy/mX78cN3YierTlnShHAOI8ZPG5nwbgp1kmZdbVQvfIasMnCW5WgSobpMVTjRA&#10;r3XW73ZHWUOusI6k8h7W26OTTxN+WSoZHsrSq8B0zpFbSKdL5zqe2fRaTDZO2G0lT2mIf8iiFpXB&#10;oxeoWxEE27nqD6i6ko48laEjqc6oLCupUg2optd9V81yK6xKtYAcby80+f8HK+/3j45VBXrX58yI&#10;Gj1aqTawr9QymMBPY/0EYUuLwNDCjtiz3cMYy25LV8cvCmLwg+nDhd2IJmHsXw1HwxFcEr5ed3jV&#10;Gyf+s5fr1vnwTVHNopBzh/YlVsX+zgekgtBzSHzNk66KRaV1UuLIqLl2bC/QbB1SkrjxJkob1uR8&#10;9HnYTcBvfBH6cn+thfwRy3yLAE0bGCMpx+KjFNp1m0gcn4lZU3EAX46OE+etXFSAvxM+PAqHEQMP&#10;WJvwgKPUhJzoJHG2Jffrb/YYj87Dy1mDkc25/7kTTnGmvxvMxFVvMIgznpTB8EsfinvtWb/2mF09&#10;JxDVw4JamcQYH/RZLB3Vz9iuWXwVLmEk3s55OIvzcFwkbKdUs1kKwlRbEe7M0soIHRsTaV21z8LZ&#10;U1sDJuKezsMtJu+6e4yNNw3NdoHKKrU+8nxk9UQ/NiJ157S9ceVe6ynq5R8z/Q0AAP//AwBQSwME&#10;FAAGAAgAAAAhAN4k5mHcAAAACAEAAA8AAABkcnMvZG93bnJldi54bWxMj8FOwzAQRO9I/IO1SNyo&#10;E6AkDXEqQIVLTxTUsxtvbYvYjmw3DX/PcoLTanZGs2/b9ewGNmFMNngB5aIAhr4Pynot4PPj9aYG&#10;lrL0Sg7Bo4BvTLDuLi9a2ahw9u847bJmVOJTIwWYnMeG89QbdDItwoievGOITmaSUXMV5ZnK3cBv&#10;i+KBO2k9XTByxBeD/dfu5ARsnvVK97WMZlMra6d5f9zqNyGur+anR2AZ5/wXhl98QoeOmA7h5FVi&#10;A+lySUkBNQ2y76uqBHagfbW8A961/P8D3Q8AAAD//wMAUEsBAi0AFAAGAAgAAAAhALaDOJL+AAAA&#10;4QEAABMAAAAAAAAAAAAAAAAAAAAAAFtDb250ZW50X1R5cGVzXS54bWxQSwECLQAUAAYACAAAACEA&#10;OP0h/9YAAACUAQAACwAAAAAAAAAAAAAAAAAvAQAAX3JlbHMvLnJlbHNQSwECLQAUAAYACAAAACEA&#10;3NMuDk8CAACrBAAADgAAAAAAAAAAAAAAAAAuAgAAZHJzL2Uyb0RvYy54bWxQSwECLQAUAAYACAAA&#10;ACEA3iTmYdwAAAAIAQAADwAAAAAAAAAAAAAAAACpBAAAZHJzL2Rvd25yZXYueG1sUEsFBgAAAAAE&#10;AAQA8wAAALIFAAAAAA==&#10;" fillcolor="white [3201]" strokeweight=".5pt">
                      <v:textbox>
                        <w:txbxContent>
                          <w:p w14:paraId="1150775E" w14:textId="77777777" w:rsidR="00A4746C" w:rsidRDefault="00A4746C" w:rsidP="00A4746C"/>
                        </w:txbxContent>
                      </v:textbox>
                    </v:shape>
                  </w:pict>
                </mc:Fallback>
              </mc:AlternateContent>
            </w:r>
          </w:p>
          <w:p w14:paraId="46B11AE8" w14:textId="33DBAD72" w:rsidR="002312AC" w:rsidRDefault="002312AC" w:rsidP="002312AC"/>
          <w:p w14:paraId="3308D2D5" w14:textId="123B4E46" w:rsidR="002312AC" w:rsidRDefault="002312AC" w:rsidP="002312AC"/>
          <w:p w14:paraId="61CFF18D" w14:textId="578A8643" w:rsidR="002312AC" w:rsidRDefault="002312AC" w:rsidP="002312AC"/>
          <w:p w14:paraId="224D9A50" w14:textId="18F064AB" w:rsidR="002312AC" w:rsidRDefault="002312AC" w:rsidP="002312AC"/>
          <w:p w14:paraId="40D2F786" w14:textId="3341BB5D" w:rsidR="002312AC" w:rsidRDefault="002312AC" w:rsidP="002312AC"/>
          <w:p w14:paraId="4A629E54" w14:textId="719F9C36" w:rsidR="002312AC" w:rsidRDefault="002312AC" w:rsidP="002312AC"/>
          <w:p w14:paraId="5359A3BA" w14:textId="26AE1A32" w:rsidR="002312AC" w:rsidRDefault="002312AC" w:rsidP="002312AC">
            <w:r>
              <w:rPr>
                <w:noProof/>
              </w:rPr>
              <mc:AlternateContent>
                <mc:Choice Requires="wps">
                  <w:drawing>
                    <wp:anchor distT="0" distB="0" distL="114300" distR="114300" simplePos="0" relativeHeight="251678720" behindDoc="0" locked="0" layoutInCell="1" allowOverlap="1" wp14:anchorId="70FA318E" wp14:editId="7797CBA8">
                      <wp:simplePos x="0" y="0"/>
                      <wp:positionH relativeFrom="column">
                        <wp:posOffset>454025</wp:posOffset>
                      </wp:positionH>
                      <wp:positionV relativeFrom="paragraph">
                        <wp:posOffset>14605</wp:posOffset>
                      </wp:positionV>
                      <wp:extent cx="2575560" cy="243840"/>
                      <wp:effectExtent l="0" t="0" r="15240" b="22860"/>
                      <wp:wrapNone/>
                      <wp:docPr id="13" name="Text Box 13"/>
                      <wp:cNvGraphicFramePr/>
                      <a:graphic xmlns:a="http://schemas.openxmlformats.org/drawingml/2006/main">
                        <a:graphicData uri="http://schemas.microsoft.com/office/word/2010/wordprocessingShape">
                          <wps:wsp>
                            <wps:cNvSpPr txBox="1"/>
                            <wps:spPr>
                              <a:xfrm>
                                <a:off x="0" y="0"/>
                                <a:ext cx="2575560" cy="243840"/>
                              </a:xfrm>
                              <a:prstGeom prst="rect">
                                <a:avLst/>
                              </a:prstGeom>
                              <a:solidFill>
                                <a:schemeClr val="lt1"/>
                              </a:solidFill>
                              <a:ln w="6350">
                                <a:solidFill>
                                  <a:prstClr val="black"/>
                                </a:solidFill>
                              </a:ln>
                            </wps:spPr>
                            <wps:txbx>
                              <w:txbxContent>
                                <w:p w14:paraId="7D608ED9" w14:textId="77777777" w:rsidR="0096008E" w:rsidRDefault="0096008E"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A318E" id="Text Box 13" o:spid="_x0000_s1035" type="#_x0000_t202" style="position:absolute;margin-left:35.75pt;margin-top:1.15pt;width:202.8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zKTgIAAKoEAAAOAAAAZHJzL2Uyb0RvYy54bWysVMlu2zAQvRfoPxC8N/KexLAcuA5SFAiS&#10;AEmQM01RtlCKw5K0Jffr+0gvsdOeil6o2fg482ZGk5u21myjnK/I5Lx70eFMGUlFZZY5f325+3LF&#10;mQ/CFEKTUTnfKs9vpp8/TRo7Vj1akS6UYwAxftzYnK9CsOMs83KlauEvyCoDZ0muFgGqW2aFEw3Q&#10;a531Op1R1pArrCOpvIf1dufk04RflkqGx7L0KjCdc+QW0unSuYhnNp2I8dIJu6rkPg3xD1nUojJ4&#10;9Ah1K4Jga1f9AVVX0pGnMlxIqjMqy0qqVAOq6XY+VPO8ElalWkCOt0ea/P+DlQ+bJ8eqAr3rc2ZE&#10;jR69qDawr9QymMBPY/0YYc8WgaGFHbEHu4cxlt2Wro5fFMTgB9PbI7sRTcLYG14OhyO4JHy9Qf9q&#10;kOjP3m9b58M3RTWLQs4dupdIFZt7H5AJQg8h8TFPuiruKq2TEidGzbVjG4Fe65ByxI2zKG1Yk/NR&#10;f9hJwGe+CH28v9BC/ohVniNA0wbGyMmu9iiFdtEmDq8PvCyo2IIuR7uB81beVYC/Fz48CYcJAw3Y&#10;mvCIo9SEnGgvcbYi9+tv9hiPxsPLWYOJzbn/uRZOcaa/G4zEdXcARllIymB42YPiTj2LU49Z13MC&#10;UV3sp5VJjPFBH8TSUf2G5ZrFV+ESRuLtnIeDOA+7PcJySjWbpSAMtRXh3jxbGaFjYyKtL+2bcHbf&#10;1oCBeKDDbIvxh+7uYuNNQ7N1oLJKrY8871jd04+FSN3ZL2/cuFM9Rb3/Yqa/AQAA//8DAFBLAwQU&#10;AAYACAAAACEA+41aJ9sAAAAHAQAADwAAAGRycy9kb3ducmV2LnhtbEyOzU7DMBCE70i8g7VI3KiT&#10;8pM0xKkAFS49UVDP23hrW8R2ZLtpeHvMCW4zmtHM165nO7CJQjTeCSgXBTByvZfGKQGfH683NbCY&#10;0EkcvCMB3xRh3V1etNhIf3bvNO2SYnnExQYF6JTGhvPYa7IYF34kl7OjDxZTtkFxGfCcx+3Al0Xx&#10;wC0alx80jvSiqf/anayAzbNaqb7GoDe1NGaa98etehPi+mp+egSWaE5/ZfjFz+jQZaaDPzkZ2SCg&#10;Ku9zU8DyFliO76qqBHbIoqiAdy3/z9/9AAAA//8DAFBLAQItABQABgAIAAAAIQC2gziS/gAAAOEB&#10;AAATAAAAAAAAAAAAAAAAAAAAAABbQ29udGVudF9UeXBlc10ueG1sUEsBAi0AFAAGAAgAAAAhADj9&#10;If/WAAAAlAEAAAsAAAAAAAAAAAAAAAAALwEAAF9yZWxzLy5yZWxzUEsBAi0AFAAGAAgAAAAhABS9&#10;fMpOAgAAqgQAAA4AAAAAAAAAAAAAAAAALgIAAGRycy9lMm9Eb2MueG1sUEsBAi0AFAAGAAgAAAAh&#10;APuNWifbAAAABwEAAA8AAAAAAAAAAAAAAAAAqAQAAGRycy9kb3ducmV2LnhtbFBLBQYAAAAABAAE&#10;APMAAACwBQAAAAA=&#10;" fillcolor="white [3201]" strokeweight=".5pt">
                      <v:textbox>
                        <w:txbxContent>
                          <w:p w14:paraId="7D608ED9" w14:textId="77777777" w:rsidR="0096008E" w:rsidRDefault="0096008E" w:rsidP="00E66C05"/>
                        </w:txbxContent>
                      </v:textbox>
                    </v:shape>
                  </w:pict>
                </mc:Fallback>
              </mc:AlternateContent>
            </w:r>
            <w:r w:rsidR="009607A4">
              <w:rPr>
                <w:rFonts w:hint="eastAsia"/>
                <w:noProof/>
                <w:lang w:eastAsia="zh-CN"/>
              </w:rPr>
              <w:t>电话</w:t>
            </w:r>
          </w:p>
          <w:p w14:paraId="5D93457E" w14:textId="1D5D349C" w:rsidR="002312AC" w:rsidRDefault="002312AC" w:rsidP="002312AC">
            <w:r>
              <w:rPr>
                <w:noProof/>
              </w:rPr>
              <mc:AlternateContent>
                <mc:Choice Requires="wps">
                  <w:drawing>
                    <wp:anchor distT="0" distB="0" distL="114300" distR="114300" simplePos="0" relativeHeight="251692032" behindDoc="0" locked="0" layoutInCell="1" allowOverlap="1" wp14:anchorId="142F9236" wp14:editId="4B113F90">
                      <wp:simplePos x="0" y="0"/>
                      <wp:positionH relativeFrom="column">
                        <wp:posOffset>3957319</wp:posOffset>
                      </wp:positionH>
                      <wp:positionV relativeFrom="paragraph">
                        <wp:posOffset>214630</wp:posOffset>
                      </wp:positionV>
                      <wp:extent cx="2223135" cy="243840"/>
                      <wp:effectExtent l="0" t="0" r="24765" b="22860"/>
                      <wp:wrapNone/>
                      <wp:docPr id="22" name="Text Box 22"/>
                      <wp:cNvGraphicFramePr/>
                      <a:graphic xmlns:a="http://schemas.openxmlformats.org/drawingml/2006/main">
                        <a:graphicData uri="http://schemas.microsoft.com/office/word/2010/wordprocessingShape">
                          <wps:wsp>
                            <wps:cNvSpPr txBox="1"/>
                            <wps:spPr>
                              <a:xfrm>
                                <a:off x="0" y="0"/>
                                <a:ext cx="2223135" cy="243840"/>
                              </a:xfrm>
                              <a:prstGeom prst="rect">
                                <a:avLst/>
                              </a:prstGeom>
                              <a:solidFill>
                                <a:schemeClr val="lt1"/>
                              </a:solidFill>
                              <a:ln w="6350">
                                <a:solidFill>
                                  <a:prstClr val="black"/>
                                </a:solidFill>
                              </a:ln>
                            </wps:spPr>
                            <wps:txbx>
                              <w:txbxContent>
                                <w:p w14:paraId="15367012" w14:textId="77777777" w:rsidR="002312AC" w:rsidRDefault="002312AC"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F9236" id="Text Box 22" o:spid="_x0000_s1036" type="#_x0000_t202" style="position:absolute;margin-left:311.6pt;margin-top:16.9pt;width:175.05pt;height:1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jTwIAAKsEAAAOAAAAZHJzL2Uyb0RvYy54bWysVMtu2zAQvBfoPxC817JlJ02MyIGbwEWB&#10;IAlgFznTFBULpbgsSVtKv75D+p32VPRC7YvD3dld3dx2jWYb5XxNpuCDXp8zZSSVtXkt+PfF7NMV&#10;Zz4IUwpNRhX8TXl+O/n44aa1Y5XTinSpHAOI8ePWFnwVgh1nmZcr1QjfI6sMnBW5RgSo7jUrnWiB&#10;3ugs7/cvs5ZcaR1J5T2s91snnyT8qlIyPFWVV4HpgiO3kE6XzmU8s8mNGL86YVe13KUh/iGLRtQG&#10;jx6g7kUQbO3qP6CaWjryVIWepCajqqqlSjWgmkH/XTXzlbAq1QJyvD3Q5P8frHzcPDtWlwXPc86M&#10;aNCjheoC+0Idgwn8tNaPETa3CAwd7Ojz3u5hjGV3lWviFwUx+MH024HdiCZhzPN8OBhecCbhy0fD&#10;q1GiPzvets6Hr4oaFoWCO3QvkSo2Dz4gE4TuQ+JjnnRdzmqtkxInRt1pxzYCvdYh5YgbZ1HasLbg&#10;l8OLfgI+80Xow/2lFvJHrPIcAZo2MEZOtrVHKXTLLnE4SBVF05LKN/DlaDtx3spZDfwH4cOzcBgx&#10;UIS1CU84Kk1IinYSZytyv/5mj/HoPLyctRjZgvufa+EUZ/qbwUxcD0aglIWkjC4+51DcqWd56jHr&#10;5o7A1AALamUSY3zQe7Fy1Lxgu6bxVbiEkXi74GEv3oXtImE7pZpOUxCm2orwYOZWRujYmcjronsR&#10;zu76GjARj7QfbjF+195tbLxpaLoOVNWp90dWd/xjI1J7dtsbV+5UT1HHf8zkNwAAAP//AwBQSwME&#10;FAAGAAgAAAAhAI1M1eTdAAAACQEAAA8AAABkcnMvZG93bnJldi54bWxMj8FOwzAQRO9I/IO1SNyo&#10;gy21aRqnAlS4cKJFnN14a1uN7ch20/D3mBMcV/s086bdzm4gE8ZkgxfwuKiAoO+Dsl4L+Dy8PtRA&#10;UpZeySF4FPCNCbbd7U0rGxWu/gOnfdakhPjUSAEm57GhNPUGnUyLMKIvv1OITuZyRk1VlNcS7gbK&#10;qmpJnbS+NBg54ovB/ry/OAG7Z73WfS2j2dXK2mn+Or3rNyHu7+anDZCMc/6D4Ve/qENXnI7h4lUi&#10;g4Al46ygAjgvEwqwXnEO5ChgxRjQrqX/F3Q/AAAA//8DAFBLAQItABQABgAIAAAAIQC2gziS/gAA&#10;AOEBAAATAAAAAAAAAAAAAAAAAAAAAABbQ29udGVudF9UeXBlc10ueG1sUEsBAi0AFAAGAAgAAAAh&#10;ADj9If/WAAAAlAEAAAsAAAAAAAAAAAAAAAAALwEAAF9yZWxzLy5yZWxzUEsBAi0AFAAGAAgAAAAh&#10;AP4RBGNPAgAAqwQAAA4AAAAAAAAAAAAAAAAALgIAAGRycy9lMm9Eb2MueG1sUEsBAi0AFAAGAAgA&#10;AAAhAI1M1eTdAAAACQEAAA8AAAAAAAAAAAAAAAAAqQQAAGRycy9kb3ducmV2LnhtbFBLBQYAAAAA&#10;BAAEAPMAAACzBQAAAAA=&#10;" fillcolor="white [3201]" strokeweight=".5pt">
                      <v:textbox>
                        <w:txbxContent>
                          <w:p w14:paraId="15367012" w14:textId="77777777" w:rsidR="002312AC" w:rsidRDefault="002312AC" w:rsidP="00E66C05"/>
                        </w:txbxContent>
                      </v:textbox>
                    </v:shape>
                  </w:pict>
                </mc:Fallback>
              </mc:AlternateContent>
            </w:r>
          </w:p>
          <w:p w14:paraId="5A86631E" w14:textId="27CF2A83" w:rsidR="002312AC" w:rsidRDefault="002312AC" w:rsidP="002312AC">
            <w:r>
              <w:rPr>
                <w:noProof/>
              </w:rPr>
              <mc:AlternateContent>
                <mc:Choice Requires="wps">
                  <w:drawing>
                    <wp:anchor distT="0" distB="0" distL="114300" distR="114300" simplePos="0" relativeHeight="251691008" behindDoc="0" locked="0" layoutInCell="1" allowOverlap="1" wp14:anchorId="7BAD7F92" wp14:editId="5258C2E4">
                      <wp:simplePos x="0" y="0"/>
                      <wp:positionH relativeFrom="column">
                        <wp:posOffset>671195</wp:posOffset>
                      </wp:positionH>
                      <wp:positionV relativeFrom="paragraph">
                        <wp:posOffset>34925</wp:posOffset>
                      </wp:positionV>
                      <wp:extent cx="2366010" cy="243840"/>
                      <wp:effectExtent l="0" t="0" r="15240" b="22860"/>
                      <wp:wrapNone/>
                      <wp:docPr id="21" name="Text Box 21"/>
                      <wp:cNvGraphicFramePr/>
                      <a:graphic xmlns:a="http://schemas.openxmlformats.org/drawingml/2006/main">
                        <a:graphicData uri="http://schemas.microsoft.com/office/word/2010/wordprocessingShape">
                          <wps:wsp>
                            <wps:cNvSpPr txBox="1"/>
                            <wps:spPr>
                              <a:xfrm>
                                <a:off x="0" y="0"/>
                                <a:ext cx="2366010" cy="243840"/>
                              </a:xfrm>
                              <a:prstGeom prst="rect">
                                <a:avLst/>
                              </a:prstGeom>
                              <a:solidFill>
                                <a:schemeClr val="lt1"/>
                              </a:solidFill>
                              <a:ln w="6350">
                                <a:solidFill>
                                  <a:prstClr val="black"/>
                                </a:solidFill>
                              </a:ln>
                            </wps:spPr>
                            <wps:txbx>
                              <w:txbxContent>
                                <w:p w14:paraId="385A2204" w14:textId="77777777" w:rsidR="002312AC" w:rsidRDefault="002312AC"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D7F92" id="Text Box 21" o:spid="_x0000_s1037" type="#_x0000_t202" style="position:absolute;margin-left:52.85pt;margin-top:2.75pt;width:186.3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phTwIAAKsEAAAOAAAAZHJzL2Uyb0RvYy54bWysVMtu2zAQvBfoPxC8N7Jlx00My4GbIEWB&#10;IAngFDnTFGUJpbgsSVtKv75D+hEn7anohdoXh7uzu5pd9a1mW+V8Q6bgw7MBZ8pIKhuzLvj3p9tP&#10;F5z5IEwpNBlV8Bfl+dX844dZZ6cqp5p0qRwDiPHTzha8DsFOs8zLWrXCn5FVBs6KXCsCVLfOSic6&#10;oLc6yweDSdaRK60jqbyH9Wbn5POEX1VKhoeq8iowXXDkFtLp0rmKZzafienaCVs3cp+G+IcsWtEY&#10;PHqEuhFBsI1r/oBqG+nIUxXOJLUZVVUjVaoB1QwH76pZ1sKqVAvI8fZIk/9/sPJ+++hYUxY8H3Jm&#10;RIsePak+sC/UM5jAT2f9FGFLi8DQw44+H+wexlh2X7k2flEQgx9MvxzZjWgSxnw0maBGziR8+Xh0&#10;MU70Z6+3rfPhq6KWRaHgDt1LpIrtnQ/IBKGHkPiYJ92Ut43WSYkTo661Y1uBXuuQcsSNN1HasK7g&#10;k9H5IAG/8UXo4/2VFvJHrPItAjRtYIyc7GqPUuhXfeJweCRmReUL+HK0mzhv5W0D/Dvhw6NwGDHw&#10;gLUJDzgqTUiK9hJnNblff7PHeHQeXs46jGzB/c+NcIoz/c1gJi6HY1DKQlLG559zKO7Uszr1mE17&#10;TWAKbUd2SYzxQR/EylH7jO1axFfhEkbi7YKHg3gddouE7ZRqsUhBmGorwp1ZWhmhY2cir0/9s3B2&#10;39eAibinw3CL6bv27mLjTUOLTaCqSb2PRO9Y3fOPjUjt2W9vXLlTPUW9/mPmvwEAAP//AwBQSwME&#10;FAAGAAgAAAAhAKjfBM7bAAAACAEAAA8AAABkcnMvZG93bnJldi54bWxMj8FOwzAQRO9I/IO1SNyo&#10;AyU0DXEqQIULJwrivI1dxyJeR7abhr9nOcFtRzOafdNsZj+IycTkAim4XhQgDHVBO7IKPt6fryoQ&#10;KSNpHAIZBd8mwaY9P2uw1uFEb2baZSu4hFKNCvqcx1rK1PXGY1qE0RB7hxA9ZpbRSh3xxOV+kDdF&#10;cSc9OuIPPY7mqTfd1+7oFWwf7dp2FcZ+W2nnpvnz8GpflLq8mB/uQWQz578w/OIzOrTMtA9H0kkM&#10;rItyxVEFZQmC/dtVtQSx52O5Btk28v+A9gcAAP//AwBQSwECLQAUAAYACAAAACEAtoM4kv4AAADh&#10;AQAAEwAAAAAAAAAAAAAAAAAAAAAAW0NvbnRlbnRfVHlwZXNdLnhtbFBLAQItABQABgAIAAAAIQA4&#10;/SH/1gAAAJQBAAALAAAAAAAAAAAAAAAAAC8BAABfcmVscy8ucmVsc1BLAQItABQABgAIAAAAIQBh&#10;sNphTwIAAKsEAAAOAAAAAAAAAAAAAAAAAC4CAABkcnMvZTJvRG9jLnhtbFBLAQItABQABgAIAAAA&#10;IQCo3wTO2wAAAAgBAAAPAAAAAAAAAAAAAAAAAKkEAABkcnMvZG93bnJldi54bWxQSwUGAAAAAAQA&#10;BADzAAAAsQUAAAAA&#10;" fillcolor="white [3201]" strokeweight=".5pt">
                      <v:textbox>
                        <w:txbxContent>
                          <w:p w14:paraId="385A2204" w14:textId="77777777" w:rsidR="002312AC" w:rsidRDefault="002312AC" w:rsidP="00E66C05"/>
                        </w:txbxContent>
                      </v:textbox>
                    </v:shape>
                  </w:pict>
                </mc:Fallback>
              </mc:AlternateContent>
            </w:r>
            <w:r w:rsidR="009607A4">
              <w:rPr>
                <w:rFonts w:hint="eastAsia"/>
                <w:noProof/>
                <w:lang w:eastAsia="zh-CN"/>
              </w:rPr>
              <w:t>电子邮箱</w:t>
            </w:r>
          </w:p>
          <w:p w14:paraId="431DDAE6" w14:textId="7B9BE229" w:rsidR="002312AC" w:rsidRDefault="002312AC" w:rsidP="002312AC"/>
          <w:p w14:paraId="0ECC9360" w14:textId="77777777" w:rsidR="002312AC" w:rsidRDefault="002312AC" w:rsidP="002312AC"/>
          <w:p w14:paraId="7938846B" w14:textId="73729BB6" w:rsidR="002312AC" w:rsidRDefault="002312AC" w:rsidP="002312AC"/>
        </w:tc>
        <w:tc>
          <w:tcPr>
            <w:tcW w:w="4992" w:type="dxa"/>
          </w:tcPr>
          <w:p w14:paraId="0763264E" w14:textId="03D67EB8" w:rsidR="002312AC" w:rsidRDefault="009607A4" w:rsidP="002312AC">
            <w:pPr>
              <w:jc w:val="center"/>
            </w:pPr>
            <w:r>
              <w:rPr>
                <w:rFonts w:hint="eastAsia"/>
                <w:lang w:eastAsia="zh-CN"/>
              </w:rPr>
              <w:t>投诉人</w:t>
            </w:r>
            <w:r w:rsidR="002312AC">
              <w:t>2</w:t>
            </w:r>
          </w:p>
          <w:p w14:paraId="13AE9774" w14:textId="3BB26C7F" w:rsidR="002878DE" w:rsidRDefault="009607A4" w:rsidP="002878DE">
            <w:r>
              <w:rPr>
                <w:rFonts w:hint="eastAsia"/>
                <w:lang w:eastAsia="zh-CN"/>
              </w:rPr>
              <w:t>姓名</w:t>
            </w:r>
          </w:p>
          <w:p w14:paraId="6AD1D38B" w14:textId="395FEC42" w:rsidR="002312AC" w:rsidRDefault="002878DE" w:rsidP="002312AC">
            <w:pPr>
              <w:jc w:val="center"/>
            </w:pPr>
            <w:r>
              <w:rPr>
                <w:noProof/>
              </w:rPr>
              <mc:AlternateContent>
                <mc:Choice Requires="wps">
                  <w:drawing>
                    <wp:anchor distT="0" distB="0" distL="114300" distR="114300" simplePos="0" relativeHeight="251674624" behindDoc="0" locked="0" layoutInCell="1" allowOverlap="1" wp14:anchorId="5833331B" wp14:editId="2268228C">
                      <wp:simplePos x="0" y="0"/>
                      <wp:positionH relativeFrom="column">
                        <wp:posOffset>58189</wp:posOffset>
                      </wp:positionH>
                      <wp:positionV relativeFrom="paragraph">
                        <wp:posOffset>84975</wp:posOffset>
                      </wp:positionV>
                      <wp:extent cx="2956560" cy="312420"/>
                      <wp:effectExtent l="0" t="0" r="15240" b="11430"/>
                      <wp:wrapNone/>
                      <wp:docPr id="11" name="Text Box 11"/>
                      <wp:cNvGraphicFramePr/>
                      <a:graphic xmlns:a="http://schemas.openxmlformats.org/drawingml/2006/main">
                        <a:graphicData uri="http://schemas.microsoft.com/office/word/2010/wordprocessingShape">
                          <wps:wsp>
                            <wps:cNvSpPr txBox="1"/>
                            <wps:spPr>
                              <a:xfrm>
                                <a:off x="0" y="0"/>
                                <a:ext cx="2956560" cy="312420"/>
                              </a:xfrm>
                              <a:prstGeom prst="rect">
                                <a:avLst/>
                              </a:prstGeom>
                              <a:solidFill>
                                <a:schemeClr val="lt1"/>
                              </a:solidFill>
                              <a:ln w="6350">
                                <a:solidFill>
                                  <a:prstClr val="black"/>
                                </a:solidFill>
                              </a:ln>
                            </wps:spPr>
                            <wps:txbx>
                              <w:txbxContent>
                                <w:p w14:paraId="791AFFF1" w14:textId="587278B9" w:rsidR="0096008E" w:rsidRDefault="0096008E" w:rsidP="00960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3331B" id="Text Box 11" o:spid="_x0000_s1038" type="#_x0000_t202" style="position:absolute;left:0;text-align:left;margin-left:4.6pt;margin-top:6.7pt;width:232.8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eITgIAAKsEAAAOAAAAZHJzL2Uyb0RvYy54bWysVE1vGjEQvVfqf7B8LwsEaIJYIkqUqlKU&#10;RApVzsbrhVW9Htc27Ka/vs9eICTtqerFO19+nnkzs7PrttZsr5yvyOR80OtzpoykojKbnH9f3X66&#10;5MwHYQqhyaicvyjPr+cfP8waO1VD2pIulGMAMX7a2JxvQ7DTLPNyq2rhe2SVgbMkV4sA1W2ywokG&#10;6LXOhv3+JGvIFdaRVN7DetM5+Tzhl6WS4aEsvQpM5xy5hXS6dK7jmc1nYrpxwm4reUhD/EMWtagM&#10;Hj1B3Ygg2M5Vf0DVlXTkqQw9SXVGZVlJlWpANYP+u2qetsKqVAvI8fZEk/9/sPJ+/+hYVaB3A86M&#10;qNGjlWoD+0Itgwn8NNZPEfZkERha2BF7tHsYY9lt6er4RUEMfjD9cmI3okkYh1fjyXgCl4TvYjAc&#10;DRP92ett63z4qqhmUci5Q/cSqWJ/5wMyQegxJD7mSVfFbaV1UuLEqKV2bC/Qax1SjrjxJkob1uR8&#10;cjHuJ+A3vgh9ur/WQv6IVb5FgKYNjJGTrvYohXbddhwOj8SsqXgBX466ifNW3lbAvxM+PAqHEQMP&#10;WJvwgKPUhKToIHG2Jffrb/YYj87Dy1mDkc25/7kTTnGmvxnMxNVgNIoznpTR+DP4Ze7csz73mF29&#10;JDCFtiO7JMb4oI9i6ah+xnYt4qtwCSPxds7DUVyGbpGwnVItFikIU21FuDNPVkbo2JnI66p9Fs4e&#10;+howEfd0HG4xfdfeLjbeNLTYBSqr1PtIdMfqgX9sRGrPYXvjyp3rKer1HzP/DQAA//8DAFBLAwQU&#10;AAYACAAAACEAnGxzINsAAAAHAQAADwAAAGRycy9kb3ducmV2LnhtbEyPwU7DMBBE70j8g7VI3KhD&#10;iEIa4lSAChdOLYjzNnZti9iObDcNf89yguPsjGbedpvFjWxWMdngBdyuCmDKD0FarwV8vL/cNMBS&#10;Ri9xDF4J+FYJNv3lRYetDGe/U/M+a0YlPrUowOQ8tZynwSiHaRUm5ck7hugwk4yay4hnKncjL4ui&#10;5g6tpwWDk3o2avjan5yA7ZNe66HBaLaNtHZePo9v+lWI66vl8QFYVkv+C8MvPqFDT0yHcPIysVHA&#10;uqQgne8qYGRX9xV9chBQlzXwvuP/+fsfAAAA//8DAFBLAQItABQABgAIAAAAIQC2gziS/gAAAOEB&#10;AAATAAAAAAAAAAAAAAAAAAAAAABbQ29udGVudF9UeXBlc10ueG1sUEsBAi0AFAAGAAgAAAAhADj9&#10;If/WAAAAlAEAAAsAAAAAAAAAAAAAAAAALwEAAF9yZWxzLy5yZWxzUEsBAi0AFAAGAAgAAAAhABsM&#10;p4hOAgAAqwQAAA4AAAAAAAAAAAAAAAAALgIAAGRycy9lMm9Eb2MueG1sUEsBAi0AFAAGAAgAAAAh&#10;AJxscyDbAAAABwEAAA8AAAAAAAAAAAAAAAAAqAQAAGRycy9kb3ducmV2LnhtbFBLBQYAAAAABAAE&#10;APMAAACwBQAAAAA=&#10;" fillcolor="white [3201]" strokeweight=".5pt">
                      <v:textbox>
                        <w:txbxContent>
                          <w:p w14:paraId="791AFFF1" w14:textId="587278B9" w:rsidR="0096008E" w:rsidRDefault="0096008E" w:rsidP="0096008E"/>
                        </w:txbxContent>
                      </v:textbox>
                    </v:shape>
                  </w:pict>
                </mc:Fallback>
              </mc:AlternateContent>
            </w:r>
          </w:p>
          <w:p w14:paraId="2ED73D11" w14:textId="77777777" w:rsidR="002312AC" w:rsidRDefault="002312AC" w:rsidP="002312AC">
            <w:pPr>
              <w:jc w:val="center"/>
            </w:pPr>
          </w:p>
          <w:p w14:paraId="6AD9FDBC" w14:textId="77777777" w:rsidR="002312AC" w:rsidRDefault="002312AC" w:rsidP="002312AC">
            <w:pPr>
              <w:jc w:val="center"/>
            </w:pPr>
          </w:p>
          <w:p w14:paraId="083CF655" w14:textId="07EA1CF2" w:rsidR="002312AC" w:rsidRDefault="002312AC" w:rsidP="002312AC">
            <w:r>
              <w:rPr>
                <w:noProof/>
              </w:rPr>
              <mc:AlternateContent>
                <mc:Choice Requires="wps">
                  <w:drawing>
                    <wp:anchor distT="0" distB="0" distL="114300" distR="114300" simplePos="0" relativeHeight="251686912" behindDoc="0" locked="0" layoutInCell="1" allowOverlap="1" wp14:anchorId="6B5C318F" wp14:editId="311D4FE6">
                      <wp:simplePos x="0" y="0"/>
                      <wp:positionH relativeFrom="column">
                        <wp:posOffset>30480</wp:posOffset>
                      </wp:positionH>
                      <wp:positionV relativeFrom="paragraph">
                        <wp:posOffset>221615</wp:posOffset>
                      </wp:positionV>
                      <wp:extent cx="2956560" cy="1059180"/>
                      <wp:effectExtent l="0" t="0" r="15240" b="26670"/>
                      <wp:wrapNone/>
                      <wp:docPr id="16" name="Text Box 16"/>
                      <wp:cNvGraphicFramePr/>
                      <a:graphic xmlns:a="http://schemas.openxmlformats.org/drawingml/2006/main">
                        <a:graphicData uri="http://schemas.microsoft.com/office/word/2010/wordprocessingShape">
                          <wps:wsp>
                            <wps:cNvSpPr txBox="1"/>
                            <wps:spPr>
                              <a:xfrm>
                                <a:off x="0" y="0"/>
                                <a:ext cx="2956560" cy="1059180"/>
                              </a:xfrm>
                              <a:prstGeom prst="rect">
                                <a:avLst/>
                              </a:prstGeom>
                              <a:solidFill>
                                <a:schemeClr val="lt1"/>
                              </a:solidFill>
                              <a:ln w="6350">
                                <a:solidFill>
                                  <a:prstClr val="black"/>
                                </a:solidFill>
                              </a:ln>
                            </wps:spPr>
                            <wps:txbx>
                              <w:txbxContent>
                                <w:p w14:paraId="4B93E722" w14:textId="77777777" w:rsidR="00A4746C" w:rsidRDefault="00A4746C" w:rsidP="00A474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C318F" id="Text Box 16" o:spid="_x0000_s1039" type="#_x0000_t202" style="position:absolute;margin-left:2.4pt;margin-top:17.45pt;width:232.8pt;height:8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SwUAIAAKwEAAAOAAAAZHJzL2Uyb0RvYy54bWysVE1vGjEQvVfqf7B8bxZIoAFliWiiVJVQ&#10;EgmqnI3XG1b1elzbsEt/fZ+9QCDtqerFO19+nnkzsze3ba3ZVjlfkcl5/6LHmTKSisq85vz78uHT&#10;NWc+CFMITUblfKc8v51+/HDT2Ika0Jp0oRwDiPGTxuZ8HYKdZJmXa1ULf0FWGThLcrUIUN1rVjjR&#10;AL3W2aDXG2UNucI6ksp7WO87J58m/LJUMjyVpVeB6Zwjt5BOl85VPLPpjZi8OmHXldynIf4hi1pU&#10;Bo8eoe5FEGzjqj+g6ko68lSGC0l1RmVZSZVqQDX93rtqFmthVaoF5Hh7pMn/P1j5uH12rCrQuxFn&#10;RtTo0VK1gX2hlsEEfhrrJwhbWASGFnbEHuwexlh2W7o6flEQgx9M747sRjQJ42A8HA1HcEn4+r3h&#10;uH+d+M/erlvnw1dFNYtCzh3al1gV27kPSAWhh5D4middFQ+V1kmJI6PutGNbgWbrkJLEjbMobViT&#10;89HlsJeAz3wR+nh/pYX8Ecs8R4CmDYyRlK74KIV21XYkXh6YWVGxA2GOupHzVj5UwJ8LH56Fw4yB&#10;COxNeMJRakJStJc4W5P79Td7jEfr4eWswczm3P/cCKc4098MhmLcv7qKQ56Uq+HnARR36lmdesym&#10;viMw1ceGWpnEGB/0QSwd1S9Yr1l8FS5hJN7OeTiId6HbJKynVLNZCsJYWxHmZmFlhI6dibwu2xfh&#10;7L6vASPxSIfpFpN37e1i401Ds02gskq9j0R3rO75x0qk9uzXN+7cqZ6i3n4y098AAAD//wMAUEsD&#10;BBQABgAIAAAAIQAzvQuE3AAAAAgBAAAPAAAAZHJzL2Rvd25yZXYueG1sTI8xT8MwFIR3JP6D9ZDY&#10;qN0S0TTkpQJUWJgoiNmNXdsifo5sNw3/HjPBeLrT3XftdvYDm3RMLhDCciGAaeqDcmQQPt6fb2pg&#10;KUtScgikEb51gm13edHKRoUzvelpnw0rJZQaiWBzHhvOU2+1l2kRRk3FO4boZS4yGq6iPJdyP/CV&#10;EHfcS0dlwcpRP1ndf+1PHmH3aDamr2W0u1o5N82fx1fzgnh9NT/cA8t6zn9h+MUv6NAVpkM4kUps&#10;QKgKeEa4rTbAil2tRQXsgLASyzXwruX/D3Q/AAAA//8DAFBLAQItABQABgAIAAAAIQC2gziS/gAA&#10;AOEBAAATAAAAAAAAAAAAAAAAAAAAAABbQ29udGVudF9UeXBlc10ueG1sUEsBAi0AFAAGAAgAAAAh&#10;ADj9If/WAAAAlAEAAAsAAAAAAAAAAAAAAAAALwEAAF9yZWxzLy5yZWxzUEsBAi0AFAAGAAgAAAAh&#10;AGAXFLBQAgAArAQAAA4AAAAAAAAAAAAAAAAALgIAAGRycy9lMm9Eb2MueG1sUEsBAi0AFAAGAAgA&#10;AAAhADO9C4TcAAAACAEAAA8AAAAAAAAAAAAAAAAAqgQAAGRycy9kb3ducmV2LnhtbFBLBQYAAAAA&#10;BAAEAPMAAACzBQAAAAA=&#10;" fillcolor="white [3201]" strokeweight=".5pt">
                      <v:textbox>
                        <w:txbxContent>
                          <w:p w14:paraId="4B93E722" w14:textId="77777777" w:rsidR="00A4746C" w:rsidRDefault="00A4746C" w:rsidP="00A4746C"/>
                        </w:txbxContent>
                      </v:textbox>
                    </v:shape>
                  </w:pict>
                </mc:Fallback>
              </mc:AlternateContent>
            </w:r>
            <w:r w:rsidR="009607A4">
              <w:rPr>
                <w:rFonts w:hint="eastAsia"/>
                <w:noProof/>
                <w:lang w:eastAsia="zh-CN"/>
              </w:rPr>
              <w:t>地址</w:t>
            </w:r>
          </w:p>
          <w:p w14:paraId="3C95C787" w14:textId="77777777" w:rsidR="002312AC" w:rsidRPr="002312AC" w:rsidRDefault="002312AC" w:rsidP="002312AC"/>
          <w:p w14:paraId="7D30B876" w14:textId="77777777" w:rsidR="002312AC" w:rsidRPr="002312AC" w:rsidRDefault="002312AC" w:rsidP="002312AC"/>
          <w:p w14:paraId="0CA3E22C" w14:textId="77777777" w:rsidR="002312AC" w:rsidRPr="002312AC" w:rsidRDefault="002312AC" w:rsidP="002312AC"/>
          <w:p w14:paraId="0C870334" w14:textId="06285FD8" w:rsidR="002312AC" w:rsidRDefault="002312AC" w:rsidP="002312AC"/>
          <w:p w14:paraId="3521E7B3" w14:textId="77777777" w:rsidR="002312AC" w:rsidRPr="002312AC" w:rsidRDefault="002312AC" w:rsidP="002312AC"/>
          <w:p w14:paraId="55F19B3D" w14:textId="70C2855B" w:rsidR="002312AC" w:rsidRDefault="002312AC" w:rsidP="002312AC"/>
          <w:p w14:paraId="7182F143" w14:textId="476E8542" w:rsidR="002312AC" w:rsidRDefault="002312AC" w:rsidP="002312AC"/>
          <w:p w14:paraId="4D872EB7" w14:textId="76D02965" w:rsidR="002312AC" w:rsidRDefault="002312AC" w:rsidP="002312AC">
            <w:r>
              <w:rPr>
                <w:noProof/>
              </w:rPr>
              <mc:AlternateContent>
                <mc:Choice Requires="wps">
                  <w:drawing>
                    <wp:anchor distT="0" distB="0" distL="114300" distR="114300" simplePos="0" relativeHeight="251688960" behindDoc="0" locked="0" layoutInCell="1" allowOverlap="1" wp14:anchorId="6085BB1A" wp14:editId="3DF5726F">
                      <wp:simplePos x="0" y="0"/>
                      <wp:positionH relativeFrom="column">
                        <wp:posOffset>403860</wp:posOffset>
                      </wp:positionH>
                      <wp:positionV relativeFrom="paragraph">
                        <wp:posOffset>22225</wp:posOffset>
                      </wp:positionV>
                      <wp:extent cx="2575560" cy="243840"/>
                      <wp:effectExtent l="0" t="0" r="15240" b="22860"/>
                      <wp:wrapNone/>
                      <wp:docPr id="20" name="Text Box 20"/>
                      <wp:cNvGraphicFramePr/>
                      <a:graphic xmlns:a="http://schemas.openxmlformats.org/drawingml/2006/main">
                        <a:graphicData uri="http://schemas.microsoft.com/office/word/2010/wordprocessingShape">
                          <wps:wsp>
                            <wps:cNvSpPr txBox="1"/>
                            <wps:spPr>
                              <a:xfrm>
                                <a:off x="0" y="0"/>
                                <a:ext cx="2575560" cy="243840"/>
                              </a:xfrm>
                              <a:prstGeom prst="rect">
                                <a:avLst/>
                              </a:prstGeom>
                              <a:solidFill>
                                <a:schemeClr val="lt1"/>
                              </a:solidFill>
                              <a:ln w="6350">
                                <a:solidFill>
                                  <a:prstClr val="black"/>
                                </a:solidFill>
                              </a:ln>
                            </wps:spPr>
                            <wps:txbx>
                              <w:txbxContent>
                                <w:p w14:paraId="30BEA24A" w14:textId="77777777" w:rsidR="002312AC" w:rsidRDefault="002312AC"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5BB1A" id="Text Box 20" o:spid="_x0000_s1040" type="#_x0000_t202" style="position:absolute;margin-left:31.8pt;margin-top:1.75pt;width:202.8pt;height:1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I8UAIAAKsEAAAOAAAAZHJzL2Uyb0RvYy54bWysVN9v2jAQfp+0/8Hy+xqg0HaIUDGqTpOq&#10;thKd+mwch0RzfJ5tSLq/fp8NoaXb07QX53758913d5ldd41mO+V8TSbnw7MBZ8pIKmqzyfn3p9tP&#10;V5z5IEwhNBmV8xfl+fX844dZa6dqRBXpQjkGEOOnrc15FYKdZpmXlWqEPyOrDJwluUYEqG6TFU60&#10;QG90NhoMLrKWXGEdSeU9rDd7J58n/LJUMjyUpVeB6Zwjt5BOl851PLP5TEw3Ttiqloc0xD9k0Yja&#10;4NEj1I0Igm1d/QdUU0tHnspwJqnJqCxrqVINqGY4eFfNqhJWpVpAjrdHmvz/g5X3u0fH6iLnI9Bj&#10;RIMePakusC/UMZjAT2v9FGEri8DQwY4+93YPYyy7K10TvyiIwQ+olyO7EU3COJpcTiYXcEn4RuPz&#10;q3GCz15vW+fDV0UNi0LOHbqXSBW7Ox+QCUL7kPiYJ10Xt7XWSYkTo5basZ1Ar3VIOeLGSZQ2rM35&#10;xflkkIBPfBH6eH+thfwRqzxFgKYNjJGTfe1RCt26SxwOxz0xaypewJej/cR5K29r4N8JHx6Fw4iB&#10;B6xNeMBRakJSdJA4q8j9+ps9xqPz8HLWYmRz7n9uhVOc6W8GM/F5OAalLCRlPLmMHXVvPeu3HrNt&#10;lgSmhlhQK5MY44PuxdJR84ztWsRX4RJG4u2ch15chv0iYTulWixSEKbainBnVlZG6NiZyOtT9yyc&#10;PfQ1YCLuqR9uMX3X3n1svGlosQ1U1qn3keg9qwf+sRGpPYftjSv3Vk9Rr/+Y+W8AAAD//wMAUEsD&#10;BBQABgAIAAAAIQAMEQJ52wAAAAcBAAAPAAAAZHJzL2Rvd25yZXYueG1sTI4xT8MwFIR3JP6D9ZDY&#10;qNMWoiSNUwEqLEwU1NmNXdsifo5sNw3/nscE253udPe129kPbNIxuYAClosCmMY+KIdGwOfHy10F&#10;LGWJSg4BtYBvnWDbXV+1slHhgu962mfDaARTIwXYnMeG89Rb7WVahFEjZacQvcxko+EqyguN+4Gv&#10;iqLkXjqkBytH/Wx1/7U/ewG7J1ObvpLR7irl3DQfTm/mVYjbm/lxAyzrOf+V4Ref0KEjpmM4o0ps&#10;EFCuS2oKWD8Ao/i+rFfAjiSWNfCu5f/5ux8AAAD//wMAUEsBAi0AFAAGAAgAAAAhALaDOJL+AAAA&#10;4QEAABMAAAAAAAAAAAAAAAAAAAAAAFtDb250ZW50X1R5cGVzXS54bWxQSwECLQAUAAYACAAAACEA&#10;OP0h/9YAAACUAQAACwAAAAAAAAAAAAAAAAAvAQAAX3JlbHMvLnJlbHNQSwECLQAUAAYACAAAACEA&#10;ww7SPFACAACrBAAADgAAAAAAAAAAAAAAAAAuAgAAZHJzL2Uyb0RvYy54bWxQSwECLQAUAAYACAAA&#10;ACEADBECedsAAAAHAQAADwAAAAAAAAAAAAAAAACqBAAAZHJzL2Rvd25yZXYueG1sUEsFBgAAAAAE&#10;AAQA8wAAALIFAAAAAA==&#10;" fillcolor="white [3201]" strokeweight=".5pt">
                      <v:textbox>
                        <w:txbxContent>
                          <w:p w14:paraId="30BEA24A" w14:textId="77777777" w:rsidR="002312AC" w:rsidRDefault="002312AC" w:rsidP="00E66C05"/>
                        </w:txbxContent>
                      </v:textbox>
                    </v:shape>
                  </w:pict>
                </mc:Fallback>
              </mc:AlternateContent>
            </w:r>
            <w:r w:rsidR="009607A4">
              <w:rPr>
                <w:rFonts w:hint="eastAsia"/>
                <w:noProof/>
                <w:lang w:eastAsia="zh-CN"/>
              </w:rPr>
              <w:t>电话</w:t>
            </w:r>
          </w:p>
          <w:p w14:paraId="7037D2F8" w14:textId="70ED3301" w:rsidR="002312AC" w:rsidRDefault="002312AC" w:rsidP="002312AC"/>
          <w:p w14:paraId="75FB20CC" w14:textId="78DC3F54" w:rsidR="002312AC" w:rsidRPr="002312AC" w:rsidRDefault="009607A4" w:rsidP="002312AC">
            <w:r>
              <w:rPr>
                <w:rFonts w:hint="eastAsia"/>
                <w:lang w:eastAsia="zh-CN"/>
              </w:rPr>
              <w:t>电子邮箱</w:t>
            </w:r>
          </w:p>
        </w:tc>
      </w:tr>
    </w:tbl>
    <w:p w14:paraId="4D79B782" w14:textId="77777777" w:rsidR="002878DE" w:rsidRDefault="002878DE" w:rsidP="002878DE">
      <w:pPr>
        <w:pStyle w:val="ListParagraph"/>
      </w:pPr>
    </w:p>
    <w:p w14:paraId="542328D2" w14:textId="245A09BD" w:rsidR="008156F9" w:rsidRDefault="009607A4" w:rsidP="002E2712">
      <w:pPr>
        <w:pStyle w:val="ListParagraph"/>
        <w:numPr>
          <w:ilvl w:val="0"/>
          <w:numId w:val="2"/>
        </w:numPr>
        <w:rPr>
          <w:lang w:eastAsia="zh-CN"/>
        </w:rPr>
      </w:pPr>
      <w:r>
        <w:rPr>
          <w:rFonts w:hint="eastAsia"/>
          <w:lang w:eastAsia="zh-CN"/>
        </w:rPr>
        <w:t>下列签名人要求监察组对以上的事宜进行调查。</w:t>
      </w:r>
      <w:r w:rsidR="004D2A74">
        <w:rPr>
          <w:lang w:eastAsia="zh-CN"/>
        </w:rPr>
        <w:t xml:space="preserve">  </w:t>
      </w:r>
    </w:p>
    <w:p w14:paraId="4B1E83F9" w14:textId="095CE77B" w:rsidR="008156F9" w:rsidRDefault="008156F9" w:rsidP="008156F9">
      <w:pPr>
        <w:pStyle w:val="ListParagraph"/>
        <w:rPr>
          <w:lang w:eastAsia="zh-CN"/>
        </w:rPr>
      </w:pPr>
    </w:p>
    <w:p w14:paraId="43340681" w14:textId="246639B0" w:rsidR="004D2A74" w:rsidRDefault="009607A4" w:rsidP="00593118">
      <w:pPr>
        <w:pStyle w:val="ListParagraph"/>
        <w:rPr>
          <w:lang w:eastAsia="zh-CN"/>
        </w:rPr>
      </w:pPr>
      <w:r>
        <w:rPr>
          <w:rFonts w:hint="eastAsia"/>
          <w:i/>
          <w:lang w:eastAsia="zh-CN"/>
        </w:rPr>
        <w:t>签名</w:t>
      </w:r>
      <w:r>
        <w:rPr>
          <w:rFonts w:hint="eastAsia"/>
          <w:i/>
          <w:lang w:eastAsia="zh-CN"/>
        </w:rPr>
        <w:t xml:space="preserve"> </w:t>
      </w:r>
      <w:r w:rsidR="004D2A74" w:rsidRPr="00593118">
        <w:rPr>
          <w:i/>
          <w:lang w:eastAsia="zh-CN"/>
        </w:rPr>
        <w:t>(</w:t>
      </w:r>
      <w:r>
        <w:rPr>
          <w:rFonts w:hint="eastAsia"/>
          <w:i/>
          <w:lang w:eastAsia="zh-CN"/>
        </w:rPr>
        <w:t>更多的签名可以通过附件提交</w:t>
      </w:r>
      <w:r w:rsidR="004D2A74" w:rsidRPr="00593118">
        <w:rPr>
          <w:i/>
          <w:lang w:eastAsia="zh-CN"/>
        </w:rPr>
        <w:t>):</w:t>
      </w:r>
    </w:p>
    <w:p w14:paraId="70AD7034" w14:textId="420A993C" w:rsidR="002E2712" w:rsidRDefault="004D2A74" w:rsidP="0096008E">
      <w:pPr>
        <w:pStyle w:val="ListParagraph"/>
        <w:rPr>
          <w:lang w:eastAsia="zh-CN"/>
        </w:rPr>
      </w:pPr>
      <w:r>
        <w:rPr>
          <w:noProof/>
        </w:rPr>
        <mc:AlternateContent>
          <mc:Choice Requires="wps">
            <w:drawing>
              <wp:anchor distT="0" distB="0" distL="114300" distR="114300" simplePos="0" relativeHeight="251702272" behindDoc="0" locked="0" layoutInCell="1" allowOverlap="1" wp14:anchorId="38231BAF" wp14:editId="6B91B6BA">
                <wp:simplePos x="0" y="0"/>
                <wp:positionH relativeFrom="column">
                  <wp:posOffset>3622675</wp:posOffset>
                </wp:positionH>
                <wp:positionV relativeFrom="paragraph">
                  <wp:posOffset>59837</wp:posOffset>
                </wp:positionV>
                <wp:extent cx="3102033" cy="422564"/>
                <wp:effectExtent l="0" t="0" r="22225" b="15875"/>
                <wp:wrapNone/>
                <wp:docPr id="14" name="Text Box 14"/>
                <wp:cNvGraphicFramePr/>
                <a:graphic xmlns:a="http://schemas.openxmlformats.org/drawingml/2006/main">
                  <a:graphicData uri="http://schemas.microsoft.com/office/word/2010/wordprocessingShape">
                    <wps:wsp>
                      <wps:cNvSpPr txBox="1"/>
                      <wps:spPr>
                        <a:xfrm>
                          <a:off x="0" y="0"/>
                          <a:ext cx="3102033" cy="422564"/>
                        </a:xfrm>
                        <a:prstGeom prst="rect">
                          <a:avLst/>
                        </a:prstGeom>
                        <a:solidFill>
                          <a:schemeClr val="lt1"/>
                        </a:solidFill>
                        <a:ln w="6350">
                          <a:solidFill>
                            <a:prstClr val="black"/>
                          </a:solidFill>
                        </a:ln>
                      </wps:spPr>
                      <wps:txbx>
                        <w:txbxContent>
                          <w:p w14:paraId="09DC82D9" w14:textId="77777777" w:rsidR="008156F9" w:rsidRDefault="008156F9"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31BAF" id="Text Box 14" o:spid="_x0000_s1041" type="#_x0000_t202" style="position:absolute;left:0;text-align:left;margin-left:285.25pt;margin-top:4.7pt;width:244.25pt;height:3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jVTwIAAKsEAAAOAAAAZHJzL2Uyb0RvYy54bWysVMtu2zAQvBfoPxC8N5KfbY3IgZsgRYEg&#10;CWAXOdMUFQuluCxJW3K/vkPKduK0p6IXal8c7s7u6vKqazTbKedrMgUfXOScKSOprM1zwb+vbj98&#10;4swHYUqhyaiC75XnV/P37y5bO1ND2pAulWMAMX7W2oJvQrCzLPNyoxrhL8gqA2dFrhEBqnvOSida&#10;oDc6G+b5NGvJldaRVN7DetM7+TzhV5WS4aGqvApMFxy5hXS6dK7jmc0vxezZCbup5SEN8Q9ZNKI2&#10;ePQEdSOCYFtX/wHV1NKRpypcSGoyqqpaqlQDqhnkb6pZboRVqRaQ4+2JJv//YOX97tGxukTvxpwZ&#10;0aBHK9UF9oU6BhP4aa2fIWxpERg62BF7tHsYY9ld5Zr4RUEMfjC9P7Eb0SSMo0E+zEcjziR84+Fw&#10;Mk3w2ctt63z4qqhhUSi4Q/cSqWJ35wMyQegxJD7mSdflba11UuLEqGvt2E6g1zqkHHHjLEob1hZ8&#10;OprkCfjMF6FP99dayB+xynMEaNrAGDnpa49S6NZdz+HkSMyayj34ctRPnLfytgb+nfDhUTiMGCjC&#10;2oQHHJUmJEUHibMNuV9/s8d4dB5ezlqMbMH9z61wijP9zWAmPg/G4zjjSRlPPg6huNee9WuP2TbX&#10;BKYGWFArkxjjgz6KlaPmCdu1iK/CJYzE2wUPR/E69IuE7ZRqsUhBmGorwp1ZWhmhY2cir6vuSTh7&#10;6GvARNzTcbjF7E17+9h409BiG6iqU+8j0T2rB/6xEak9h+2NK/daT1Ev/5j5bwAAAP//AwBQSwME&#10;FAAGAAgAAAAhAK5TNMLcAAAACQEAAA8AAABkcnMvZG93bnJldi54bWxMjzFPwzAUhHck/oP1kNio&#10;DSI0SeNUgAoLEwUxv8avttXYjmI3Df8ed6Lj6U533zXr2fVsojHa4CXcLwQw8l1Q1msJ319vdyWw&#10;mNAr7IMnCb8UYd1eXzVYq3DynzRtk2a5xMcaJZiUhprz2BlyGBdhIJ+9fRgdpixHzdWIp1zuev4g&#10;xBN3aH1eMDjQq6HusD06CZsXXemuxNFsSmXtNP/sP/S7lLc38/MKWKI5/YfhjJ/Roc1Mu3D0KrJe&#10;QrEURY5KqB6BnX1RVPncTsKyqIC3Db980P4BAAD//wMAUEsBAi0AFAAGAAgAAAAhALaDOJL+AAAA&#10;4QEAABMAAAAAAAAAAAAAAAAAAAAAAFtDb250ZW50X1R5cGVzXS54bWxQSwECLQAUAAYACAAAACEA&#10;OP0h/9YAAACUAQAACwAAAAAAAAAAAAAAAAAvAQAAX3JlbHMvLnJlbHNQSwECLQAUAAYACAAAACEA&#10;KAuo1U8CAACrBAAADgAAAAAAAAAAAAAAAAAuAgAAZHJzL2Uyb0RvYy54bWxQSwECLQAUAAYACAAA&#10;ACEArlM0wtwAAAAJAQAADwAAAAAAAAAAAAAAAACpBAAAZHJzL2Rvd25yZXYueG1sUEsFBgAAAAAE&#10;AAQA8wAAALIFAAAAAA==&#10;" fillcolor="white [3201]" strokeweight=".5pt">
                <v:textbox>
                  <w:txbxContent>
                    <w:p w14:paraId="09DC82D9" w14:textId="77777777" w:rsidR="008156F9" w:rsidRDefault="008156F9" w:rsidP="00E66C05"/>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2473F98F" wp14:editId="72F3A5F2">
                <wp:simplePos x="0" y="0"/>
                <wp:positionH relativeFrom="column">
                  <wp:posOffset>457200</wp:posOffset>
                </wp:positionH>
                <wp:positionV relativeFrom="paragraph">
                  <wp:posOffset>55360</wp:posOffset>
                </wp:positionV>
                <wp:extent cx="3102033" cy="422564"/>
                <wp:effectExtent l="0" t="0" r="22225" b="15875"/>
                <wp:wrapNone/>
                <wp:docPr id="9" name="Text Box 9"/>
                <wp:cNvGraphicFramePr/>
                <a:graphic xmlns:a="http://schemas.openxmlformats.org/drawingml/2006/main">
                  <a:graphicData uri="http://schemas.microsoft.com/office/word/2010/wordprocessingShape">
                    <wps:wsp>
                      <wps:cNvSpPr txBox="1"/>
                      <wps:spPr>
                        <a:xfrm>
                          <a:off x="0" y="0"/>
                          <a:ext cx="3102033" cy="422564"/>
                        </a:xfrm>
                        <a:prstGeom prst="rect">
                          <a:avLst/>
                        </a:prstGeom>
                        <a:solidFill>
                          <a:schemeClr val="lt1"/>
                        </a:solidFill>
                        <a:ln w="6350">
                          <a:solidFill>
                            <a:prstClr val="black"/>
                          </a:solidFill>
                        </a:ln>
                      </wps:spPr>
                      <wps:txbx>
                        <w:txbxContent>
                          <w:p w14:paraId="7536486E" w14:textId="77777777" w:rsidR="008156F9" w:rsidRDefault="008156F9" w:rsidP="00E66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3F98F" id="Text Box 9" o:spid="_x0000_s1042" type="#_x0000_t202" style="position:absolute;left:0;text-align:left;margin-left:36pt;margin-top:4.35pt;width:244.25pt;height:3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aaUAIAAKkEAAAOAAAAZHJzL2Uyb0RvYy54bWysVE2P2jAQvVfqf7B8L0n46hIRVpQVVSW0&#10;uxJUezaOQ6I6Htc2JPTXd+wElt32VPVixjMvzzNvZpjft7UkJ2FsBSqjySCmRCgOeaUOGf2+W3+6&#10;o8Q6pnImQYmMnoWl94uPH+aNTsUQSpC5MARJlE0bndHSOZ1GkeWlqJkdgBYKgwWYmjm8mkOUG9Yg&#10;ey2jYRxPowZMrg1wYS16H7ogXQT+ohDcPRWFFY7IjGJuLpwmnHt/Ros5Sw+G6bLifRrsH7KoWaXw&#10;0SvVA3OMHE31B1VdcQMWCjfgUEdQFBUXoQasJonfVbMtmRahFhTH6qtM9v/R8sfTsyFVntEZJYrV&#10;2KKdaB35Ai2ZeXUabVMEbTXCXItu7PLFb9Hpi24LU/tfLIdgHHU+X7X1ZBydoyQexqMRJRxj4+Fw&#10;Mh17muj1a22s+yqgJt7IqMHeBUnZaWNdB71A/GMWZJWvKynDxc+LWElDTgw7LV3IEcnfoKQiTUan&#10;o0kciN/EPPX1+71k/Eef3g0K+aTCnL0mXe3ecu2+DQom04swe8jPqJeBbt6s5usK+TfMumdmcMBQ&#10;Ilwa94RHIQGTgt6ipATz629+j8e+Y5SSBgc2o/bnkRlBifymcCJmyXjsJzxcxpPPQ7yY28j+NqKO&#10;9QpQqQTXU/NgeryTF7MwUL/gbi39qxhiiuPbGXUXc+W6NcLd5GK5DCCcac3cRm0199S+M17XXfvC&#10;jO776nAiHuEy2ix9194O679UsDw6KKrQey90p2qvP+5DmJ5+d/3C3d4D6vUfZvEbAAD//wMAUEsD&#10;BBQABgAIAAAAIQDhTlmz2wAAAAcBAAAPAAAAZHJzL2Rvd25yZXYueG1sTI/BTsMwEETvSPyDtUjc&#10;qEOktCHEqQAVLpwoiPM2dm2LeB3Fbhr+nuUEx50Zzbxtt0sYxGym5CMpuF0VIAz1UXuyCj7en29q&#10;ECkjaRwiGQXfJsG2u7xosdHxTG9m3mcruIRSgwpczmMjZeqdCZhWcTTE3jFOATOfk5V6wjOXh0GW&#10;RbGWAT3xgsPRPDnTf+1PQcHu0d7ZvsbJ7Wrt/bx8Hl/ti1LXV8vDPYhslvwXhl98RoeOmQ7xRDqJ&#10;QcGm5FeygnoDgu1qXVQgDqxXJciulf/5ux8AAAD//wMAUEsBAi0AFAAGAAgAAAAhALaDOJL+AAAA&#10;4QEAABMAAAAAAAAAAAAAAAAAAAAAAFtDb250ZW50X1R5cGVzXS54bWxQSwECLQAUAAYACAAAACEA&#10;OP0h/9YAAACUAQAACwAAAAAAAAAAAAAAAAAvAQAAX3JlbHMvLnJlbHNQSwECLQAUAAYACAAAACEA&#10;7zGWmlACAACpBAAADgAAAAAAAAAAAAAAAAAuAgAAZHJzL2Uyb0RvYy54bWxQSwECLQAUAAYACAAA&#10;ACEA4U5Zs9sAAAAHAQAADwAAAAAAAAAAAAAAAACqBAAAZHJzL2Rvd25yZXYueG1sUEsFBgAAAAAE&#10;AAQA8wAAALIFAAAAAA==&#10;" fillcolor="white [3201]" strokeweight=".5pt">
                <v:textbox>
                  <w:txbxContent>
                    <w:p w14:paraId="7536486E" w14:textId="77777777" w:rsidR="008156F9" w:rsidRDefault="008156F9" w:rsidP="00E66C05"/>
                  </w:txbxContent>
                </v:textbox>
              </v:shape>
            </w:pict>
          </mc:Fallback>
        </mc:AlternateContent>
      </w:r>
    </w:p>
    <w:p w14:paraId="2555DB7F" w14:textId="58088950" w:rsidR="00B9138C" w:rsidRDefault="00B9138C" w:rsidP="0096008E">
      <w:pPr>
        <w:pStyle w:val="ListParagraph"/>
        <w:rPr>
          <w:lang w:eastAsia="zh-CN"/>
        </w:rPr>
      </w:pPr>
    </w:p>
    <w:p w14:paraId="540FEF85" w14:textId="57598E79" w:rsidR="00B9138C" w:rsidRDefault="00B9138C" w:rsidP="00593118">
      <w:pPr>
        <w:pStyle w:val="ListParagraph"/>
        <w:spacing w:after="0" w:line="240" w:lineRule="auto"/>
        <w:rPr>
          <w:lang w:eastAsia="zh-CN"/>
        </w:rPr>
      </w:pPr>
    </w:p>
    <w:p w14:paraId="44992E4B" w14:textId="77777777" w:rsidR="00B9138C" w:rsidRDefault="00B9138C" w:rsidP="00593118">
      <w:pPr>
        <w:pStyle w:val="ListParagraph"/>
        <w:spacing w:after="0" w:line="240" w:lineRule="auto"/>
        <w:rPr>
          <w:lang w:eastAsia="zh-CN"/>
        </w:rPr>
      </w:pPr>
    </w:p>
    <w:p w14:paraId="0DAFB530" w14:textId="27AC2984" w:rsidR="008156F9" w:rsidRDefault="009607A4" w:rsidP="00593118">
      <w:pPr>
        <w:spacing w:after="0" w:line="240" w:lineRule="auto"/>
        <w:rPr>
          <w:lang w:eastAsia="zh-CN"/>
        </w:rPr>
      </w:pPr>
      <w:r>
        <w:rPr>
          <w:rFonts w:hint="eastAsia"/>
          <w:lang w:eastAsia="zh-CN"/>
        </w:rPr>
        <w:t>说明：</w:t>
      </w:r>
    </w:p>
    <w:p w14:paraId="572DFB39" w14:textId="3B31C435" w:rsidR="008156F9" w:rsidRDefault="008817BD" w:rsidP="00593118">
      <w:pPr>
        <w:pStyle w:val="ListParagraph"/>
        <w:numPr>
          <w:ilvl w:val="0"/>
          <w:numId w:val="5"/>
        </w:numPr>
        <w:spacing w:after="0" w:line="240" w:lineRule="auto"/>
        <w:rPr>
          <w:lang w:eastAsia="zh-CN"/>
        </w:rPr>
      </w:pPr>
      <w:r>
        <w:rPr>
          <w:rFonts w:hint="eastAsia"/>
          <w:lang w:eastAsia="zh-CN"/>
        </w:rPr>
        <w:t>您可以</w:t>
      </w:r>
      <w:r w:rsidR="009607A4">
        <w:rPr>
          <w:rFonts w:hint="eastAsia"/>
          <w:lang w:eastAsia="zh-CN"/>
        </w:rPr>
        <w:t>添加支持此投诉的文件。</w:t>
      </w:r>
    </w:p>
    <w:p w14:paraId="72D026B1" w14:textId="4F6B59C1" w:rsidR="00B9138C" w:rsidRDefault="009607A4" w:rsidP="002423DB">
      <w:pPr>
        <w:pStyle w:val="ListParagraph"/>
        <w:spacing w:after="0" w:line="240" w:lineRule="auto"/>
        <w:ind w:left="360"/>
      </w:pPr>
      <w:r>
        <w:rPr>
          <w:rFonts w:hint="eastAsia"/>
          <w:lang w:eastAsia="zh-CN"/>
        </w:rPr>
        <w:t>如果您在填写此表格时遇到困难，请通过写邮件给</w:t>
      </w:r>
      <w:hyperlink r:id="rId10" w:history="1">
        <w:r w:rsidRPr="00E6216E">
          <w:rPr>
            <w:rStyle w:val="Hyperlink"/>
          </w:rPr>
          <w:t>ipanel@worldbank.org</w:t>
        </w:r>
      </w:hyperlink>
      <w:r>
        <w:rPr>
          <w:rFonts w:hint="eastAsia"/>
          <w:lang w:eastAsia="zh-CN"/>
        </w:rPr>
        <w:t>或者致电</w:t>
      </w:r>
      <w:r>
        <w:rPr>
          <w:rFonts w:hint="eastAsia"/>
          <w:lang w:eastAsia="zh-CN"/>
        </w:rPr>
        <w:t>+</w:t>
      </w:r>
      <w:r>
        <w:t>1-202-458-5200</w:t>
      </w:r>
      <w:r>
        <w:rPr>
          <w:rFonts w:hint="eastAsia"/>
          <w:lang w:eastAsia="zh-CN"/>
        </w:rPr>
        <w:t>联系监查组。</w:t>
      </w:r>
    </w:p>
    <w:p w14:paraId="19DCCDE3" w14:textId="3FC4651E" w:rsidR="008A21CA" w:rsidRDefault="008A21CA" w:rsidP="002423DB">
      <w:pPr>
        <w:pStyle w:val="ListParagraph"/>
        <w:spacing w:after="0" w:line="240" w:lineRule="auto"/>
        <w:ind w:left="360"/>
      </w:pPr>
    </w:p>
    <w:sectPr w:rsidR="008A21CA" w:rsidSect="00E66C0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4CE1C" w14:textId="77777777" w:rsidR="006640D1" w:rsidRDefault="006640D1" w:rsidP="00E66C05">
      <w:pPr>
        <w:spacing w:after="0" w:line="240" w:lineRule="auto"/>
      </w:pPr>
      <w:r>
        <w:separator/>
      </w:r>
    </w:p>
  </w:endnote>
  <w:endnote w:type="continuationSeparator" w:id="0">
    <w:p w14:paraId="19ADC34A" w14:textId="77777777" w:rsidR="006640D1" w:rsidRDefault="006640D1" w:rsidP="00E6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DDF83" w14:textId="77777777" w:rsidR="008E66F3" w:rsidRDefault="008E6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0"/>
      </w:rPr>
      <w:id w:val="-979773877"/>
      <w:docPartObj>
        <w:docPartGallery w:val="Page Numbers (Bottom of Page)"/>
        <w:docPartUnique/>
      </w:docPartObj>
    </w:sdtPr>
    <w:sdtEndPr>
      <w:rPr>
        <w:sz w:val="18"/>
      </w:rPr>
    </w:sdtEndPr>
    <w:sdtContent>
      <w:sdt>
        <w:sdtPr>
          <w:rPr>
            <w:i/>
            <w:sz w:val="10"/>
          </w:rPr>
          <w:id w:val="1728636285"/>
          <w:docPartObj>
            <w:docPartGallery w:val="Page Numbers (Top of Page)"/>
            <w:docPartUnique/>
          </w:docPartObj>
        </w:sdtPr>
        <w:sdtEndPr>
          <w:rPr>
            <w:sz w:val="18"/>
          </w:rPr>
        </w:sdtEndPr>
        <w:sdtContent>
          <w:p w14:paraId="137F2041" w14:textId="0910E59D" w:rsidR="000C29CB" w:rsidRPr="008E66F3" w:rsidRDefault="000C29CB" w:rsidP="000C29CB">
            <w:pPr>
              <w:pStyle w:val="Footer"/>
              <w:jc w:val="right"/>
              <w:rPr>
                <w:i/>
                <w:sz w:val="18"/>
              </w:rPr>
            </w:pPr>
            <w:r w:rsidRPr="008E66F3">
              <w:rPr>
                <w:i/>
                <w:sz w:val="18"/>
              </w:rPr>
              <w:t xml:space="preserve">Page </w:t>
            </w:r>
            <w:r w:rsidRPr="008E66F3">
              <w:rPr>
                <w:bCs/>
                <w:i/>
                <w:sz w:val="18"/>
              </w:rPr>
              <w:fldChar w:fldCharType="begin"/>
            </w:r>
            <w:r w:rsidRPr="008E66F3">
              <w:rPr>
                <w:bCs/>
                <w:i/>
                <w:sz w:val="18"/>
              </w:rPr>
              <w:instrText xml:space="preserve"> PAGE </w:instrText>
            </w:r>
            <w:r w:rsidRPr="008E66F3">
              <w:rPr>
                <w:bCs/>
                <w:i/>
                <w:sz w:val="18"/>
              </w:rPr>
              <w:fldChar w:fldCharType="separate"/>
            </w:r>
            <w:r w:rsidR="00DB5318">
              <w:rPr>
                <w:bCs/>
                <w:i/>
                <w:noProof/>
                <w:sz w:val="18"/>
              </w:rPr>
              <w:t>2</w:t>
            </w:r>
            <w:r w:rsidRPr="008E66F3">
              <w:rPr>
                <w:bCs/>
                <w:i/>
                <w:sz w:val="18"/>
              </w:rPr>
              <w:fldChar w:fldCharType="end"/>
            </w:r>
            <w:r w:rsidRPr="008E66F3">
              <w:rPr>
                <w:i/>
                <w:sz w:val="18"/>
              </w:rPr>
              <w:t xml:space="preserve"> of </w:t>
            </w:r>
            <w:r w:rsidRPr="008E66F3">
              <w:rPr>
                <w:bCs/>
                <w:i/>
                <w:sz w:val="18"/>
              </w:rPr>
              <w:fldChar w:fldCharType="begin"/>
            </w:r>
            <w:r w:rsidRPr="008E66F3">
              <w:rPr>
                <w:bCs/>
                <w:i/>
                <w:sz w:val="18"/>
              </w:rPr>
              <w:instrText xml:space="preserve"> NUMPAGES  </w:instrText>
            </w:r>
            <w:r w:rsidRPr="008E66F3">
              <w:rPr>
                <w:bCs/>
                <w:i/>
                <w:sz w:val="18"/>
              </w:rPr>
              <w:fldChar w:fldCharType="separate"/>
            </w:r>
            <w:r w:rsidR="00DB5318">
              <w:rPr>
                <w:bCs/>
                <w:i/>
                <w:noProof/>
                <w:sz w:val="18"/>
              </w:rPr>
              <w:t>2</w:t>
            </w:r>
            <w:r w:rsidRPr="008E66F3">
              <w:rPr>
                <w:bCs/>
                <w:i/>
                <w:sz w:val="18"/>
              </w:rPr>
              <w:fldChar w:fldCharType="end"/>
            </w:r>
          </w:p>
        </w:sdtContent>
      </w:sdt>
    </w:sdtContent>
  </w:sdt>
  <w:p w14:paraId="47CBF96F" w14:textId="15B9C9CB" w:rsidR="000C29CB" w:rsidRPr="000C29CB" w:rsidRDefault="000C29CB" w:rsidP="000C29CB">
    <w:pPr>
      <w:pStyle w:val="Footer"/>
      <w:jc w:val="right"/>
      <w:rPr>
        <w:i/>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09BA" w14:textId="77777777" w:rsidR="008E66F3" w:rsidRDefault="008E6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F94E2" w14:textId="77777777" w:rsidR="006640D1" w:rsidRDefault="006640D1" w:rsidP="00E66C05">
      <w:pPr>
        <w:spacing w:after="0" w:line="240" w:lineRule="auto"/>
      </w:pPr>
      <w:r>
        <w:separator/>
      </w:r>
    </w:p>
  </w:footnote>
  <w:footnote w:type="continuationSeparator" w:id="0">
    <w:p w14:paraId="38E474C8" w14:textId="77777777" w:rsidR="006640D1" w:rsidRDefault="006640D1" w:rsidP="00E66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29E1" w14:textId="77777777" w:rsidR="008E66F3" w:rsidRDefault="008E6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952C" w14:textId="727EBEBB" w:rsidR="00E66C05" w:rsidRDefault="00E66C05" w:rsidP="00E66C0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2940" w14:textId="77777777" w:rsidR="008E66F3" w:rsidRDefault="008E6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B3CEA"/>
    <w:multiLevelType w:val="hybridMultilevel"/>
    <w:tmpl w:val="98988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F45C22"/>
    <w:multiLevelType w:val="hybridMultilevel"/>
    <w:tmpl w:val="41D02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30149"/>
    <w:multiLevelType w:val="hybridMultilevel"/>
    <w:tmpl w:val="EDCC3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C146F8"/>
    <w:multiLevelType w:val="hybridMultilevel"/>
    <w:tmpl w:val="B6428C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D8C3B29"/>
    <w:multiLevelType w:val="hybridMultilevel"/>
    <w:tmpl w:val="EDCC3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97"/>
    <w:rsid w:val="00001755"/>
    <w:rsid w:val="000C29CB"/>
    <w:rsid w:val="00111CFF"/>
    <w:rsid w:val="00163393"/>
    <w:rsid w:val="001B542D"/>
    <w:rsid w:val="001D6E69"/>
    <w:rsid w:val="002312AC"/>
    <w:rsid w:val="002423DB"/>
    <w:rsid w:val="0028235C"/>
    <w:rsid w:val="002878DE"/>
    <w:rsid w:val="002A3B65"/>
    <w:rsid w:val="002E2712"/>
    <w:rsid w:val="002E501C"/>
    <w:rsid w:val="004D2A74"/>
    <w:rsid w:val="005318FB"/>
    <w:rsid w:val="00593118"/>
    <w:rsid w:val="006640D1"/>
    <w:rsid w:val="006811F4"/>
    <w:rsid w:val="0073649B"/>
    <w:rsid w:val="00762C3D"/>
    <w:rsid w:val="007775EF"/>
    <w:rsid w:val="007A2D2E"/>
    <w:rsid w:val="007C0BD2"/>
    <w:rsid w:val="008156F9"/>
    <w:rsid w:val="008817BD"/>
    <w:rsid w:val="008A21CA"/>
    <w:rsid w:val="008E2E73"/>
    <w:rsid w:val="008E66F3"/>
    <w:rsid w:val="0094755E"/>
    <w:rsid w:val="009527E9"/>
    <w:rsid w:val="0096008E"/>
    <w:rsid w:val="009607A4"/>
    <w:rsid w:val="009A50FA"/>
    <w:rsid w:val="009C52DB"/>
    <w:rsid w:val="009E2DB6"/>
    <w:rsid w:val="00A02D9C"/>
    <w:rsid w:val="00A4746C"/>
    <w:rsid w:val="00AB7BBC"/>
    <w:rsid w:val="00AD1D67"/>
    <w:rsid w:val="00B00073"/>
    <w:rsid w:val="00B9138C"/>
    <w:rsid w:val="00C5062D"/>
    <w:rsid w:val="00CA2777"/>
    <w:rsid w:val="00D65422"/>
    <w:rsid w:val="00DB5318"/>
    <w:rsid w:val="00E26EAB"/>
    <w:rsid w:val="00E40374"/>
    <w:rsid w:val="00E41897"/>
    <w:rsid w:val="00E55602"/>
    <w:rsid w:val="00E66C05"/>
    <w:rsid w:val="00E81B93"/>
    <w:rsid w:val="00F807D1"/>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CAE2"/>
  <w15:chartTrackingRefBased/>
  <w15:docId w15:val="{609D02E8-090F-43B6-A558-9213F234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712"/>
    <w:pPr>
      <w:ind w:left="720"/>
      <w:contextualSpacing/>
    </w:pPr>
  </w:style>
  <w:style w:type="paragraph" w:styleId="Header">
    <w:name w:val="header"/>
    <w:basedOn w:val="Normal"/>
    <w:link w:val="HeaderChar"/>
    <w:uiPriority w:val="99"/>
    <w:unhideWhenUsed/>
    <w:rsid w:val="00E66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C05"/>
  </w:style>
  <w:style w:type="paragraph" w:styleId="Footer">
    <w:name w:val="footer"/>
    <w:basedOn w:val="Normal"/>
    <w:link w:val="FooterChar"/>
    <w:uiPriority w:val="99"/>
    <w:unhideWhenUsed/>
    <w:rsid w:val="00E66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C05"/>
  </w:style>
  <w:style w:type="table" w:styleId="TableGrid">
    <w:name w:val="Table Grid"/>
    <w:basedOn w:val="TableNormal"/>
    <w:uiPriority w:val="39"/>
    <w:rsid w:val="0096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D67"/>
    <w:rPr>
      <w:rFonts w:ascii="Segoe UI" w:hAnsi="Segoe UI" w:cs="Segoe UI"/>
      <w:sz w:val="18"/>
      <w:szCs w:val="18"/>
    </w:rPr>
  </w:style>
  <w:style w:type="character" w:styleId="Hyperlink">
    <w:name w:val="Hyperlink"/>
    <w:basedOn w:val="DefaultParagraphFont"/>
    <w:uiPriority w:val="99"/>
    <w:unhideWhenUsed/>
    <w:rsid w:val="00B9138C"/>
    <w:rPr>
      <w:color w:val="0563C1" w:themeColor="hyperlink"/>
      <w:u w:val="single"/>
    </w:rPr>
  </w:style>
  <w:style w:type="character" w:styleId="Mention">
    <w:name w:val="Mention"/>
    <w:basedOn w:val="DefaultParagraphFont"/>
    <w:uiPriority w:val="99"/>
    <w:semiHidden/>
    <w:unhideWhenUsed/>
    <w:rsid w:val="00B9138C"/>
    <w:rPr>
      <w:color w:val="2B579A"/>
      <w:shd w:val="clear" w:color="auto" w:fill="E6E6E6"/>
    </w:rPr>
  </w:style>
  <w:style w:type="character" w:styleId="UnresolvedMention">
    <w:name w:val="Unresolved Mention"/>
    <w:basedOn w:val="DefaultParagraphFont"/>
    <w:uiPriority w:val="99"/>
    <w:semiHidden/>
    <w:unhideWhenUsed/>
    <w:rsid w:val="008156F9"/>
    <w:rPr>
      <w:color w:val="808080"/>
      <w:shd w:val="clear" w:color="auto" w:fill="E6E6E6"/>
    </w:rPr>
  </w:style>
  <w:style w:type="character" w:styleId="CommentReference">
    <w:name w:val="annotation reference"/>
    <w:basedOn w:val="DefaultParagraphFont"/>
    <w:uiPriority w:val="99"/>
    <w:semiHidden/>
    <w:unhideWhenUsed/>
    <w:rsid w:val="00A02D9C"/>
    <w:rPr>
      <w:sz w:val="16"/>
      <w:szCs w:val="16"/>
    </w:rPr>
  </w:style>
  <w:style w:type="paragraph" w:styleId="CommentText">
    <w:name w:val="annotation text"/>
    <w:basedOn w:val="Normal"/>
    <w:link w:val="CommentTextChar"/>
    <w:uiPriority w:val="99"/>
    <w:semiHidden/>
    <w:unhideWhenUsed/>
    <w:rsid w:val="00A02D9C"/>
    <w:pPr>
      <w:spacing w:line="240" w:lineRule="auto"/>
    </w:pPr>
    <w:rPr>
      <w:sz w:val="20"/>
      <w:szCs w:val="20"/>
    </w:rPr>
  </w:style>
  <w:style w:type="character" w:customStyle="1" w:styleId="CommentTextChar">
    <w:name w:val="Comment Text Char"/>
    <w:basedOn w:val="DefaultParagraphFont"/>
    <w:link w:val="CommentText"/>
    <w:uiPriority w:val="99"/>
    <w:semiHidden/>
    <w:rsid w:val="00A02D9C"/>
    <w:rPr>
      <w:sz w:val="20"/>
      <w:szCs w:val="20"/>
    </w:rPr>
  </w:style>
  <w:style w:type="paragraph" w:styleId="CommentSubject">
    <w:name w:val="annotation subject"/>
    <w:basedOn w:val="CommentText"/>
    <w:next w:val="CommentText"/>
    <w:link w:val="CommentSubjectChar"/>
    <w:uiPriority w:val="99"/>
    <w:semiHidden/>
    <w:unhideWhenUsed/>
    <w:rsid w:val="00A02D9C"/>
    <w:rPr>
      <w:b/>
      <w:bCs/>
    </w:rPr>
  </w:style>
  <w:style w:type="character" w:customStyle="1" w:styleId="CommentSubjectChar">
    <w:name w:val="Comment Subject Char"/>
    <w:basedOn w:val="CommentTextChar"/>
    <w:link w:val="CommentSubject"/>
    <w:uiPriority w:val="99"/>
    <w:semiHidden/>
    <w:rsid w:val="00A02D9C"/>
    <w:rPr>
      <w:b/>
      <w:bCs/>
      <w:sz w:val="20"/>
      <w:szCs w:val="20"/>
    </w:rPr>
  </w:style>
  <w:style w:type="paragraph" w:styleId="Revision">
    <w:name w:val="Revision"/>
    <w:hidden/>
    <w:uiPriority w:val="99"/>
    <w:semiHidden/>
    <w:rsid w:val="00A02D9C"/>
    <w:pPr>
      <w:spacing w:after="0" w:line="240" w:lineRule="auto"/>
    </w:pPr>
  </w:style>
  <w:style w:type="paragraph" w:styleId="PlainText">
    <w:name w:val="Plain Text"/>
    <w:basedOn w:val="Normal"/>
    <w:link w:val="PlainTextChar"/>
    <w:uiPriority w:val="99"/>
    <w:semiHidden/>
    <w:unhideWhenUsed/>
    <w:rsid w:val="008A21C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A21C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3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panel@worldbank.org" TargetMode="External"/><Relationship Id="rId4" Type="http://schemas.openxmlformats.org/officeDocument/2006/relationships/settings" Target="settings.xml"/><Relationship Id="rId9" Type="http://schemas.openxmlformats.org/officeDocument/2006/relationships/hyperlink" Target="mailto:ipanel@worldbank.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EDBD-D44A-4E5A-A64E-59008801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Rupes Kumar Dalai</dc:creator>
  <cp:keywords/>
  <dc:description/>
  <cp:lastModifiedBy>Rupes Kumar Dalai</cp:lastModifiedBy>
  <cp:revision>3</cp:revision>
  <cp:lastPrinted>2018-01-24T16:09:00Z</cp:lastPrinted>
  <dcterms:created xsi:type="dcterms:W3CDTF">2018-05-14T18:43:00Z</dcterms:created>
  <dcterms:modified xsi:type="dcterms:W3CDTF">2018-06-14T21:43:00Z</dcterms:modified>
</cp:coreProperties>
</file>